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D59E6" w14:textId="77777777" w:rsidR="005D7A2A" w:rsidRDefault="005D7A2A" w:rsidP="005D7A2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</w:t>
      </w:r>
    </w:p>
    <w:p w14:paraId="0B7D59E7" w14:textId="77777777" w:rsidR="005D7A2A" w:rsidRDefault="005D7A2A" w:rsidP="005D7A2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Per.: ____</w:t>
      </w:r>
      <w:proofErr w:type="gramStart"/>
      <w:r>
        <w:rPr>
          <w:b/>
          <w:sz w:val="28"/>
          <w:szCs w:val="28"/>
        </w:rPr>
        <w:t>_  Date</w:t>
      </w:r>
      <w:proofErr w:type="gramEnd"/>
      <w:r>
        <w:rPr>
          <w:b/>
          <w:sz w:val="28"/>
          <w:szCs w:val="28"/>
        </w:rPr>
        <w:t>: ____________</w:t>
      </w:r>
    </w:p>
    <w:p w14:paraId="0B7D59E8" w14:textId="77777777" w:rsidR="005D7A2A" w:rsidRDefault="005D7A2A" w:rsidP="002F2650">
      <w:pPr>
        <w:spacing w:line="240" w:lineRule="auto"/>
        <w:jc w:val="center"/>
        <w:rPr>
          <w:b/>
          <w:sz w:val="28"/>
          <w:szCs w:val="28"/>
        </w:rPr>
      </w:pPr>
    </w:p>
    <w:p w14:paraId="0B7D59E9" w14:textId="77777777" w:rsidR="002C0DC3" w:rsidRDefault="002F2650" w:rsidP="002F2650">
      <w:pPr>
        <w:spacing w:line="240" w:lineRule="auto"/>
        <w:jc w:val="center"/>
        <w:rPr>
          <w:b/>
          <w:sz w:val="28"/>
          <w:szCs w:val="28"/>
        </w:rPr>
      </w:pPr>
      <w:r w:rsidRPr="002F2650">
        <w:rPr>
          <w:b/>
          <w:sz w:val="28"/>
          <w:szCs w:val="28"/>
        </w:rPr>
        <w:t xml:space="preserve">Volcano </w:t>
      </w:r>
      <w:proofErr w:type="spellStart"/>
      <w:r w:rsidRPr="002F2650">
        <w:rPr>
          <w:b/>
          <w:sz w:val="28"/>
          <w:szCs w:val="28"/>
        </w:rPr>
        <w:t>WebQuest</w:t>
      </w:r>
      <w:proofErr w:type="spellEnd"/>
    </w:p>
    <w:p w14:paraId="0B7D59EA" w14:textId="7A2CF05A" w:rsidR="002F2650" w:rsidRPr="00ED54CB" w:rsidRDefault="002F2650" w:rsidP="00ED54CB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8"/>
          <w:szCs w:val="28"/>
        </w:rPr>
      </w:pPr>
      <w:r w:rsidRPr="00ED54CB">
        <w:rPr>
          <w:b/>
          <w:i/>
          <w:sz w:val="28"/>
          <w:szCs w:val="28"/>
        </w:rPr>
        <w:t>Explore—</w:t>
      </w:r>
      <w:proofErr w:type="gramStart"/>
      <w:r w:rsidRPr="00ED54CB">
        <w:rPr>
          <w:b/>
          <w:i/>
          <w:sz w:val="28"/>
          <w:szCs w:val="28"/>
        </w:rPr>
        <w:t>Choose</w:t>
      </w:r>
      <w:proofErr w:type="gramEnd"/>
      <w:r w:rsidRPr="00ED54CB">
        <w:rPr>
          <w:b/>
          <w:i/>
          <w:sz w:val="28"/>
          <w:szCs w:val="28"/>
        </w:rPr>
        <w:t xml:space="preserve"> one site to take a virtual tour of a volcano. What site did you visit? What did you see?</w:t>
      </w:r>
    </w:p>
    <w:p w14:paraId="0B7D59EB" w14:textId="300C0A8A" w:rsidR="002F2650" w:rsidRPr="00ED54CB" w:rsidRDefault="002F2650" w:rsidP="00ED54C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ED54CB">
        <w:rPr>
          <w:sz w:val="28"/>
          <w:szCs w:val="28"/>
        </w:rPr>
        <w:t>Sunset Crater</w:t>
      </w:r>
      <w:r w:rsidR="00D329BB" w:rsidRPr="00ED54CB">
        <w:rPr>
          <w:sz w:val="28"/>
          <w:szCs w:val="28"/>
        </w:rPr>
        <w:t>, AZ</w:t>
      </w:r>
      <w:r w:rsidRPr="00ED54CB">
        <w:rPr>
          <w:sz w:val="28"/>
          <w:szCs w:val="28"/>
        </w:rPr>
        <w:t>—loop tour</w:t>
      </w:r>
    </w:p>
    <w:p w14:paraId="0B7D59EC" w14:textId="77777777" w:rsidR="002F2650" w:rsidRPr="002F2650" w:rsidRDefault="00494944" w:rsidP="00ED54CB">
      <w:pPr>
        <w:spacing w:line="240" w:lineRule="auto"/>
        <w:ind w:left="720" w:firstLine="720"/>
        <w:rPr>
          <w:sz w:val="28"/>
          <w:szCs w:val="28"/>
        </w:rPr>
      </w:pPr>
      <w:hyperlink r:id="rId8" w:history="1">
        <w:r w:rsidR="002F2650" w:rsidRPr="002F2650">
          <w:rPr>
            <w:rStyle w:val="Hyperlink"/>
            <w:sz w:val="28"/>
            <w:szCs w:val="28"/>
          </w:rPr>
          <w:t>http://geomaps.wr.usgs.gov/parks/sunset/sunsetft.html</w:t>
        </w:r>
      </w:hyperlink>
    </w:p>
    <w:p w14:paraId="0B7D59ED" w14:textId="25044619" w:rsidR="002F2650" w:rsidRPr="00ED54CB" w:rsidRDefault="002F2650" w:rsidP="00ED54C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 w:rsidRPr="00ED54CB">
        <w:rPr>
          <w:sz w:val="28"/>
          <w:szCs w:val="28"/>
        </w:rPr>
        <w:t>Nyiragongo</w:t>
      </w:r>
      <w:proofErr w:type="spellEnd"/>
      <w:r w:rsidR="00D329BB" w:rsidRPr="00ED54CB">
        <w:rPr>
          <w:sz w:val="28"/>
          <w:szCs w:val="28"/>
        </w:rPr>
        <w:t>, Africa</w:t>
      </w:r>
      <w:r w:rsidRPr="00ED54CB">
        <w:rPr>
          <w:sz w:val="28"/>
          <w:szCs w:val="28"/>
        </w:rPr>
        <w:t>—take a 360 degree rim tour</w:t>
      </w:r>
    </w:p>
    <w:p w14:paraId="0B7D59EE" w14:textId="77777777" w:rsidR="002F2650" w:rsidRPr="002F2650" w:rsidRDefault="00494944" w:rsidP="00ED54CB">
      <w:pPr>
        <w:spacing w:line="240" w:lineRule="auto"/>
        <w:ind w:left="720" w:firstLine="720"/>
        <w:rPr>
          <w:sz w:val="28"/>
          <w:szCs w:val="28"/>
        </w:rPr>
      </w:pPr>
      <w:hyperlink r:id="rId9" w:history="1">
        <w:r w:rsidR="002F2650" w:rsidRPr="002F2650">
          <w:rPr>
            <w:rStyle w:val="Hyperlink"/>
            <w:sz w:val="28"/>
            <w:szCs w:val="28"/>
          </w:rPr>
          <w:t>http://www.swisseduc.ch/stromboli/perm/nyiragongo/qtvrpanos-en.html</w:t>
        </w:r>
      </w:hyperlink>
    </w:p>
    <w:p w14:paraId="0B7D59EF" w14:textId="50AA4200" w:rsidR="002F2650" w:rsidRPr="00ED54CB" w:rsidRDefault="002F2650" w:rsidP="00ED54C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ED54CB">
        <w:rPr>
          <w:sz w:val="28"/>
          <w:szCs w:val="28"/>
        </w:rPr>
        <w:t>Hawaiian Volcanoes—Look at lava flows and lava tubes videos</w:t>
      </w:r>
    </w:p>
    <w:p w14:paraId="0B7D59F0" w14:textId="77777777" w:rsidR="002F2650" w:rsidRDefault="00494944" w:rsidP="00ED54CB">
      <w:pPr>
        <w:spacing w:line="240" w:lineRule="auto"/>
        <w:ind w:left="720" w:firstLine="720"/>
        <w:rPr>
          <w:rStyle w:val="Hyperlink"/>
          <w:sz w:val="28"/>
          <w:szCs w:val="28"/>
        </w:rPr>
      </w:pPr>
      <w:hyperlink r:id="rId10" w:history="1">
        <w:r w:rsidR="002F2650" w:rsidRPr="002F2650">
          <w:rPr>
            <w:rStyle w:val="Hyperlink"/>
            <w:sz w:val="28"/>
            <w:szCs w:val="28"/>
          </w:rPr>
          <w:t>http://www.nps.gov/havo/photosmultimedia/multimedia.htm</w:t>
        </w:r>
      </w:hyperlink>
    </w:p>
    <w:p w14:paraId="0B7D59F1" w14:textId="77777777" w:rsidR="0062574F" w:rsidRPr="002F2650" w:rsidRDefault="0062574F" w:rsidP="002F2650">
      <w:pPr>
        <w:spacing w:line="240" w:lineRule="auto"/>
        <w:rPr>
          <w:sz w:val="28"/>
          <w:szCs w:val="28"/>
        </w:rPr>
      </w:pPr>
    </w:p>
    <w:p w14:paraId="0B7D59F2" w14:textId="30148564" w:rsidR="002F2650" w:rsidRPr="00ED54CB" w:rsidRDefault="002F2650" w:rsidP="00ED54CB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8"/>
          <w:szCs w:val="28"/>
        </w:rPr>
      </w:pPr>
      <w:r w:rsidRPr="00ED54CB">
        <w:rPr>
          <w:b/>
          <w:i/>
          <w:sz w:val="28"/>
          <w:szCs w:val="28"/>
        </w:rPr>
        <w:t xml:space="preserve">List </w:t>
      </w:r>
      <w:r w:rsidR="00ED54CB">
        <w:rPr>
          <w:b/>
          <w:i/>
          <w:sz w:val="28"/>
          <w:szCs w:val="28"/>
        </w:rPr>
        <w:t xml:space="preserve">and briefly describe </w:t>
      </w:r>
      <w:r w:rsidRPr="00ED54CB">
        <w:rPr>
          <w:b/>
          <w:i/>
          <w:sz w:val="28"/>
          <w:szCs w:val="28"/>
        </w:rPr>
        <w:t>the types of volcanoes and give examples of each.</w:t>
      </w:r>
    </w:p>
    <w:p w14:paraId="0B7D59F3" w14:textId="77777777" w:rsidR="002F2650" w:rsidRPr="00ED54CB" w:rsidRDefault="002F2650" w:rsidP="00ED54C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ED54CB">
        <w:rPr>
          <w:sz w:val="28"/>
          <w:szCs w:val="28"/>
        </w:rPr>
        <w:t>Types of Volcanoes</w:t>
      </w:r>
    </w:p>
    <w:p w14:paraId="0B7D59F4" w14:textId="77777777" w:rsidR="002F2650" w:rsidRPr="00ED54CB" w:rsidRDefault="00494944" w:rsidP="00ED54CB">
      <w:pPr>
        <w:pStyle w:val="ListParagraph"/>
        <w:spacing w:line="240" w:lineRule="auto"/>
        <w:ind w:left="1440"/>
        <w:rPr>
          <w:rStyle w:val="Hyperlink"/>
          <w:sz w:val="28"/>
          <w:szCs w:val="28"/>
        </w:rPr>
      </w:pPr>
      <w:hyperlink r:id="rId11" w:history="1">
        <w:r w:rsidR="002F2650" w:rsidRPr="00ED54CB">
          <w:rPr>
            <w:rStyle w:val="Hyperlink"/>
            <w:sz w:val="28"/>
            <w:szCs w:val="28"/>
          </w:rPr>
          <w:t>http://pubs.usgs.gov/gip/volc/types.html</w:t>
        </w:r>
      </w:hyperlink>
    </w:p>
    <w:p w14:paraId="0B7D59F5" w14:textId="77777777" w:rsidR="0062574F" w:rsidRPr="002F2650" w:rsidRDefault="0062574F" w:rsidP="002F2650">
      <w:pPr>
        <w:spacing w:line="240" w:lineRule="auto"/>
        <w:rPr>
          <w:sz w:val="28"/>
          <w:szCs w:val="28"/>
        </w:rPr>
      </w:pPr>
    </w:p>
    <w:p w14:paraId="0B7D59F6" w14:textId="21CC4F47" w:rsidR="002F2650" w:rsidRPr="002F2650" w:rsidRDefault="00ED54CB" w:rsidP="00ED54CB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2F2650" w:rsidRPr="002F2650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. </w:t>
      </w:r>
      <w:r w:rsidR="002F2650" w:rsidRPr="002F2650">
        <w:rPr>
          <w:b/>
          <w:i/>
          <w:sz w:val="28"/>
          <w:szCs w:val="28"/>
        </w:rPr>
        <w:t>How many active volcanoes are there?</w:t>
      </w:r>
    </w:p>
    <w:p w14:paraId="0B7D59F7" w14:textId="29C6BC9B" w:rsidR="002F2650" w:rsidRPr="002F2650" w:rsidRDefault="00ED54CB" w:rsidP="002F2650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4. </w:t>
      </w:r>
      <w:r w:rsidR="002F2650" w:rsidRPr="002F2650">
        <w:rPr>
          <w:b/>
          <w:i/>
          <w:sz w:val="28"/>
          <w:szCs w:val="28"/>
        </w:rPr>
        <w:t>What did ancient people think was the cause of volcanoes?</w:t>
      </w:r>
    </w:p>
    <w:p w14:paraId="0B7D59F8" w14:textId="1AFE6EDC" w:rsidR="002F2650" w:rsidRPr="002F2650" w:rsidRDefault="00ED54CB" w:rsidP="002F2650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5. </w:t>
      </w:r>
      <w:r w:rsidR="002F2650" w:rsidRPr="002F2650">
        <w:rPr>
          <w:b/>
          <w:i/>
          <w:sz w:val="28"/>
          <w:szCs w:val="28"/>
        </w:rPr>
        <w:t xml:space="preserve"> How many lives have been lost to volcanoes in the last 500 years?</w:t>
      </w:r>
    </w:p>
    <w:p w14:paraId="0B7D59F9" w14:textId="507D389C" w:rsidR="002F2650" w:rsidRPr="00ED54CB" w:rsidRDefault="00ED54CB" w:rsidP="00ED54CB">
      <w:pPr>
        <w:pStyle w:val="ListParagraph"/>
        <w:numPr>
          <w:ilvl w:val="0"/>
          <w:numId w:val="2"/>
        </w:num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Q</w:t>
      </w:r>
      <w:r w:rsidR="002F2650" w:rsidRPr="00ED54CB">
        <w:rPr>
          <w:i/>
          <w:sz w:val="28"/>
          <w:szCs w:val="28"/>
        </w:rPr>
        <w:t>uestions 3,4, &amp; 5</w:t>
      </w:r>
    </w:p>
    <w:p w14:paraId="0B7D59FB" w14:textId="0ADB8A41" w:rsidR="005D7A2A" w:rsidRPr="002F2650" w:rsidRDefault="00ED54CB" w:rsidP="00ED54CB">
      <w:pPr>
        <w:spacing w:line="240" w:lineRule="auto"/>
        <w:ind w:left="360" w:firstLine="720"/>
        <w:rPr>
          <w:sz w:val="28"/>
          <w:szCs w:val="28"/>
        </w:rPr>
      </w:pPr>
      <w:r>
        <w:t xml:space="preserve">        </w:t>
      </w:r>
      <w:hyperlink r:id="rId12" w:history="1">
        <w:r w:rsidR="002F2650" w:rsidRPr="002F2650">
          <w:rPr>
            <w:rStyle w:val="Hyperlink"/>
            <w:sz w:val="28"/>
            <w:szCs w:val="28"/>
          </w:rPr>
          <w:t>http://pubs.usgs.gov/gip/monitor/intro.html</w:t>
        </w:r>
      </w:hyperlink>
      <w:r w:rsidR="00D414C6">
        <w:t xml:space="preserve"> </w:t>
      </w:r>
    </w:p>
    <w:p w14:paraId="0B7D59FC" w14:textId="77777777" w:rsidR="0062574F" w:rsidRDefault="0062574F" w:rsidP="002F2650">
      <w:pPr>
        <w:spacing w:line="240" w:lineRule="auto"/>
        <w:rPr>
          <w:b/>
          <w:i/>
          <w:sz w:val="28"/>
          <w:szCs w:val="28"/>
        </w:rPr>
      </w:pPr>
    </w:p>
    <w:p w14:paraId="0B7D59FD" w14:textId="3068DDBF" w:rsidR="002F2650" w:rsidRPr="002F2650" w:rsidRDefault="00ED54CB" w:rsidP="00153639">
      <w:pPr>
        <w:spacing w:line="240" w:lineRule="auto"/>
        <w:ind w:firstLine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 </w:t>
      </w:r>
      <w:r w:rsidR="002F2650" w:rsidRPr="002F2650">
        <w:rPr>
          <w:b/>
          <w:i/>
          <w:sz w:val="28"/>
          <w:szCs w:val="28"/>
        </w:rPr>
        <w:t>Choose one volcano and write a descriptive paragraph of why it is so "deadly".</w:t>
      </w:r>
    </w:p>
    <w:p w14:paraId="0B7D59FE" w14:textId="7D581BAF" w:rsidR="002F2650" w:rsidRPr="00ED54CB" w:rsidRDefault="002F2650" w:rsidP="00ED54C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ED54CB">
        <w:rPr>
          <w:sz w:val="28"/>
          <w:szCs w:val="28"/>
        </w:rPr>
        <w:t>Deadly Volcanoes</w:t>
      </w:r>
      <w:r w:rsidR="00E037E9">
        <w:rPr>
          <w:sz w:val="28"/>
          <w:szCs w:val="28"/>
        </w:rPr>
        <w:t xml:space="preserve"> (</w:t>
      </w:r>
      <w:r w:rsidR="00260510">
        <w:rPr>
          <w:sz w:val="28"/>
          <w:szCs w:val="28"/>
        </w:rPr>
        <w:t>Laun</w:t>
      </w:r>
      <w:r w:rsidR="00676D72">
        <w:rPr>
          <w:sz w:val="28"/>
          <w:szCs w:val="28"/>
        </w:rPr>
        <w:t>c</w:t>
      </w:r>
      <w:r w:rsidR="00260510">
        <w:rPr>
          <w:sz w:val="28"/>
          <w:szCs w:val="28"/>
        </w:rPr>
        <w:t>h</w:t>
      </w:r>
      <w:r w:rsidR="00E037E9">
        <w:rPr>
          <w:sz w:val="28"/>
          <w:szCs w:val="28"/>
        </w:rPr>
        <w:t xml:space="preserve"> the Interactive, select Open)</w:t>
      </w:r>
    </w:p>
    <w:p w14:paraId="0B7D59FF" w14:textId="77777777" w:rsidR="002F2650" w:rsidRDefault="00494944" w:rsidP="00B90FB7">
      <w:pPr>
        <w:spacing w:line="240" w:lineRule="auto"/>
        <w:ind w:left="720" w:firstLine="720"/>
        <w:rPr>
          <w:rStyle w:val="Hyperlink"/>
          <w:sz w:val="28"/>
          <w:szCs w:val="28"/>
        </w:rPr>
      </w:pPr>
      <w:hyperlink r:id="rId13" w:history="1">
        <w:r w:rsidR="002F2650" w:rsidRPr="002F2650">
          <w:rPr>
            <w:rStyle w:val="Hyperlink"/>
            <w:sz w:val="28"/>
            <w:szCs w:val="28"/>
          </w:rPr>
          <w:t>http://www.pbs.org/wgbh/nova/volcanocity/deadly.html</w:t>
        </w:r>
      </w:hyperlink>
    </w:p>
    <w:p w14:paraId="0B7D5A00" w14:textId="77777777" w:rsidR="0062574F" w:rsidRPr="002F2650" w:rsidRDefault="0062574F" w:rsidP="002F2650">
      <w:pPr>
        <w:spacing w:line="240" w:lineRule="auto"/>
        <w:rPr>
          <w:sz w:val="28"/>
          <w:szCs w:val="28"/>
        </w:rPr>
      </w:pPr>
    </w:p>
    <w:p w14:paraId="0B7D5A01" w14:textId="65A8056C" w:rsidR="002F2650" w:rsidRDefault="00ED54CB" w:rsidP="009B5556">
      <w:pPr>
        <w:spacing w:line="240" w:lineRule="auto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7. </w:t>
      </w:r>
      <w:r w:rsidR="002F2650" w:rsidRPr="002F2650">
        <w:rPr>
          <w:b/>
          <w:i/>
          <w:sz w:val="28"/>
          <w:szCs w:val="28"/>
        </w:rPr>
        <w:t>List two instruments used for prediction and tell how they work.</w:t>
      </w:r>
      <w:r w:rsidR="00E54DCF" w:rsidRPr="00E54DCF">
        <w:t xml:space="preserve"> </w:t>
      </w:r>
      <w:hyperlink r:id="rId14" w:history="1">
        <w:r w:rsidR="00E54DCF" w:rsidRPr="00814DA8">
          <w:rPr>
            <w:rStyle w:val="Hyperlink"/>
            <w:b/>
            <w:i/>
            <w:sz w:val="28"/>
            <w:szCs w:val="28"/>
          </w:rPr>
          <w:t>http://www.nature.nps.gov/views/KCs/Volcanism/HTML/ET_04_Monitor.htm</w:t>
        </w:r>
      </w:hyperlink>
    </w:p>
    <w:p w14:paraId="0B7D5A02" w14:textId="77777777" w:rsidR="00E54DCF" w:rsidRPr="002F2650" w:rsidRDefault="00E54DCF" w:rsidP="002F2650">
      <w:pPr>
        <w:spacing w:line="240" w:lineRule="auto"/>
        <w:rPr>
          <w:b/>
          <w:i/>
          <w:sz w:val="28"/>
          <w:szCs w:val="28"/>
        </w:rPr>
      </w:pPr>
    </w:p>
    <w:p w14:paraId="0B7D5A03" w14:textId="3848FC4D" w:rsidR="00E54DCF" w:rsidRDefault="00ED54CB" w:rsidP="009B5556">
      <w:pPr>
        <w:spacing w:line="240" w:lineRule="auto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8. </w:t>
      </w:r>
      <w:r w:rsidR="002F2650" w:rsidRPr="002F2650">
        <w:rPr>
          <w:b/>
          <w:i/>
          <w:sz w:val="28"/>
          <w:szCs w:val="28"/>
        </w:rPr>
        <w:t>List 3 volcanic features and describe how they form.</w:t>
      </w:r>
      <w:r w:rsidR="00E54DCF" w:rsidRPr="00E54DCF">
        <w:t xml:space="preserve"> </w:t>
      </w:r>
      <w:hyperlink r:id="rId15" w:history="1">
        <w:r w:rsidR="00E54DCF" w:rsidRPr="00814DA8">
          <w:rPr>
            <w:rStyle w:val="Hyperlink"/>
            <w:b/>
            <w:i/>
            <w:sz w:val="28"/>
            <w:szCs w:val="28"/>
          </w:rPr>
          <w:t>http://www.nature.nps.gov/views/KCs/Volcanism/HTML/ET_03_Feature.htm</w:t>
        </w:r>
      </w:hyperlink>
    </w:p>
    <w:p w14:paraId="0B7D5A04" w14:textId="77777777" w:rsidR="00E54DCF" w:rsidRPr="002F2650" w:rsidRDefault="00E54DCF" w:rsidP="002F2650">
      <w:pPr>
        <w:spacing w:line="240" w:lineRule="auto"/>
        <w:rPr>
          <w:b/>
          <w:i/>
          <w:sz w:val="28"/>
          <w:szCs w:val="28"/>
        </w:rPr>
      </w:pPr>
    </w:p>
    <w:p w14:paraId="0B7D5A05" w14:textId="790783E6" w:rsidR="002F2650" w:rsidRPr="002F2650" w:rsidRDefault="00ED54CB" w:rsidP="009B5556">
      <w:pPr>
        <w:spacing w:line="240" w:lineRule="auto"/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9. </w:t>
      </w:r>
      <w:r w:rsidR="002F2650" w:rsidRPr="002F2650">
        <w:rPr>
          <w:b/>
          <w:i/>
          <w:sz w:val="28"/>
          <w:szCs w:val="28"/>
        </w:rPr>
        <w:t>List three hazards with three facts each ex. formation, damage caused, etc.</w:t>
      </w:r>
    </w:p>
    <w:p w14:paraId="0B7D5A06" w14:textId="77777777" w:rsidR="002F2650" w:rsidRPr="00ED54CB" w:rsidRDefault="002F2650" w:rsidP="00ED54C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ED54CB">
        <w:rPr>
          <w:sz w:val="28"/>
          <w:szCs w:val="28"/>
        </w:rPr>
        <w:t>Volcano Hazards</w:t>
      </w:r>
    </w:p>
    <w:p w14:paraId="0B7D5A07" w14:textId="77777777" w:rsidR="002F2650" w:rsidRDefault="00494944" w:rsidP="00E037E9">
      <w:pPr>
        <w:spacing w:line="240" w:lineRule="auto"/>
        <w:ind w:left="720" w:firstLine="720"/>
        <w:rPr>
          <w:rStyle w:val="Hyperlink"/>
          <w:sz w:val="28"/>
          <w:szCs w:val="28"/>
        </w:rPr>
      </w:pPr>
      <w:hyperlink r:id="rId16" w:history="1">
        <w:r w:rsidR="002F2650" w:rsidRPr="002F2650">
          <w:rPr>
            <w:rStyle w:val="Hyperlink"/>
            <w:sz w:val="28"/>
            <w:szCs w:val="28"/>
          </w:rPr>
          <w:t>http://hvo.wr.usgs.gov/hazards/</w:t>
        </w:r>
      </w:hyperlink>
    </w:p>
    <w:p w14:paraId="0B7D5A08" w14:textId="77777777" w:rsidR="0062574F" w:rsidRPr="002F2650" w:rsidRDefault="0062574F" w:rsidP="002F2650">
      <w:pPr>
        <w:spacing w:line="240" w:lineRule="auto"/>
        <w:rPr>
          <w:sz w:val="28"/>
          <w:szCs w:val="28"/>
        </w:rPr>
      </w:pPr>
    </w:p>
    <w:p w14:paraId="0B7D5A09" w14:textId="27BB6360" w:rsidR="002F2650" w:rsidRPr="002F2650" w:rsidRDefault="00E037E9" w:rsidP="009B5556">
      <w:pPr>
        <w:spacing w:line="240" w:lineRule="auto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10. </w:t>
      </w:r>
      <w:r w:rsidR="002F2650" w:rsidRPr="002F2650">
        <w:rPr>
          <w:b/>
          <w:i/>
          <w:sz w:val="28"/>
          <w:szCs w:val="28"/>
        </w:rPr>
        <w:t>Pick two of your favorite photos and tell why. Be sure to look around this site at the different categories</w:t>
      </w:r>
      <w:r w:rsidR="0062574F">
        <w:rPr>
          <w:b/>
          <w:i/>
          <w:sz w:val="28"/>
          <w:szCs w:val="28"/>
        </w:rPr>
        <w:t xml:space="preserve"> and read the captions</w:t>
      </w:r>
      <w:r w:rsidR="002F2650" w:rsidRPr="002F2650">
        <w:rPr>
          <w:b/>
          <w:i/>
          <w:sz w:val="28"/>
          <w:szCs w:val="28"/>
        </w:rPr>
        <w:t>.</w:t>
      </w:r>
    </w:p>
    <w:p w14:paraId="0B7D5A0A" w14:textId="382DD641" w:rsidR="002F2650" w:rsidRDefault="00494944" w:rsidP="009B5556">
      <w:pPr>
        <w:spacing w:line="240" w:lineRule="auto"/>
        <w:ind w:left="720"/>
        <w:rPr>
          <w:sz w:val="28"/>
          <w:szCs w:val="28"/>
        </w:rPr>
      </w:pPr>
      <w:hyperlink r:id="rId17" w:history="1">
        <w:r w:rsidRPr="002E25A3">
          <w:rPr>
            <w:rStyle w:val="Hyperlink"/>
            <w:sz w:val="28"/>
            <w:szCs w:val="28"/>
          </w:rPr>
          <w:t>http://news.nationalgeographic.com/news/2014/10/pictures/141025-best-volcano-</w:t>
        </w:r>
      </w:hyperlink>
      <w:r>
        <w:rPr>
          <w:rStyle w:val="Hyperlink"/>
          <w:sz w:val="28"/>
          <w:szCs w:val="28"/>
        </w:rPr>
        <w:t>photos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14:paraId="0B7D5A0B" w14:textId="77777777" w:rsidR="0062574F" w:rsidRPr="002F2650" w:rsidRDefault="0062574F" w:rsidP="002F2650">
      <w:pPr>
        <w:spacing w:line="240" w:lineRule="auto"/>
        <w:rPr>
          <w:sz w:val="28"/>
          <w:szCs w:val="28"/>
        </w:rPr>
      </w:pPr>
    </w:p>
    <w:p w14:paraId="0B7D5A0C" w14:textId="251AE7C4" w:rsidR="002F2650" w:rsidRPr="002F2650" w:rsidRDefault="00E037E9" w:rsidP="009B5556">
      <w:pPr>
        <w:spacing w:line="240" w:lineRule="auto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11. </w:t>
      </w:r>
      <w:r w:rsidR="002F2650" w:rsidRPr="002F2650">
        <w:rPr>
          <w:b/>
          <w:i/>
          <w:sz w:val="28"/>
          <w:szCs w:val="28"/>
        </w:rPr>
        <w:t>Would you want to be a volcanologist? Give three reasons why or why not. Be sure to look at the FAQs.</w:t>
      </w:r>
    </w:p>
    <w:p w14:paraId="0B7D5A0D" w14:textId="77777777" w:rsidR="005A3005" w:rsidRDefault="00494944" w:rsidP="009B5556">
      <w:pPr>
        <w:spacing w:line="240" w:lineRule="auto"/>
        <w:ind w:firstLine="720"/>
        <w:rPr>
          <w:b/>
          <w:i/>
          <w:sz w:val="28"/>
          <w:szCs w:val="28"/>
        </w:rPr>
      </w:pPr>
      <w:hyperlink r:id="rId18" w:history="1">
        <w:r w:rsidR="005A3005" w:rsidRPr="00DC5187">
          <w:rPr>
            <w:rStyle w:val="Hyperlink"/>
            <w:b/>
            <w:i/>
            <w:sz w:val="28"/>
            <w:szCs w:val="28"/>
          </w:rPr>
          <w:t>http://volcano.oregonstate.edu/faqs</w:t>
        </w:r>
      </w:hyperlink>
    </w:p>
    <w:p w14:paraId="0B7D5A0E" w14:textId="495B2CF9" w:rsidR="002F2650" w:rsidRPr="002F2650" w:rsidRDefault="00E037E9" w:rsidP="009B5556">
      <w:pPr>
        <w:spacing w:line="240" w:lineRule="auto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12.</w:t>
      </w:r>
      <w:r w:rsidR="002F2650" w:rsidRPr="002F2650">
        <w:rPr>
          <w:b/>
          <w:i/>
          <w:sz w:val="28"/>
          <w:szCs w:val="28"/>
        </w:rPr>
        <w:t xml:space="preserve"> What volcano related question would you like answered/which question that was asked did you find interesting? What was the volcanologist's answer?</w:t>
      </w:r>
    </w:p>
    <w:p w14:paraId="0B7D5A0F" w14:textId="77777777" w:rsidR="002F2650" w:rsidRPr="002F2650" w:rsidRDefault="009B5556" w:rsidP="009B5556">
      <w:pPr>
        <w:spacing w:line="240" w:lineRule="auto"/>
        <w:ind w:firstLine="720"/>
        <w:rPr>
          <w:sz w:val="28"/>
          <w:szCs w:val="28"/>
        </w:rPr>
      </w:pPr>
      <w:hyperlink r:id="rId19" w:history="1">
        <w:r w:rsidR="005A3005" w:rsidRPr="00DC5187">
          <w:rPr>
            <w:rStyle w:val="Hyperlink"/>
            <w:sz w:val="28"/>
            <w:szCs w:val="28"/>
          </w:rPr>
          <w:t>http://volcanoworld.wordpress.com/category/faq/</w:t>
        </w:r>
      </w:hyperlink>
    </w:p>
    <w:sectPr w:rsidR="002F2650" w:rsidRPr="002F2650" w:rsidSect="00ED5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4313"/>
    <w:multiLevelType w:val="hybridMultilevel"/>
    <w:tmpl w:val="9664E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22097"/>
    <w:multiLevelType w:val="hybridMultilevel"/>
    <w:tmpl w:val="60B6A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50"/>
    <w:rsid w:val="00153639"/>
    <w:rsid w:val="00260510"/>
    <w:rsid w:val="002C0DC3"/>
    <w:rsid w:val="002F2650"/>
    <w:rsid w:val="002F6731"/>
    <w:rsid w:val="00314AAE"/>
    <w:rsid w:val="00494944"/>
    <w:rsid w:val="005A3005"/>
    <w:rsid w:val="005D7A2A"/>
    <w:rsid w:val="0062574F"/>
    <w:rsid w:val="00676D72"/>
    <w:rsid w:val="006A374F"/>
    <w:rsid w:val="00956B84"/>
    <w:rsid w:val="009B5556"/>
    <w:rsid w:val="00A63752"/>
    <w:rsid w:val="00A8256C"/>
    <w:rsid w:val="00B90FB7"/>
    <w:rsid w:val="00CF3CBF"/>
    <w:rsid w:val="00D329BB"/>
    <w:rsid w:val="00D414C6"/>
    <w:rsid w:val="00E037E9"/>
    <w:rsid w:val="00E54DCF"/>
    <w:rsid w:val="00ED54CB"/>
    <w:rsid w:val="00F8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D59E6"/>
  <w15:docId w15:val="{1821B59B-E49F-43B5-9153-3F89CC65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6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68D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5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maps.wr.usgs.gov/parks/sunset/sunsetft.html" TargetMode="External"/><Relationship Id="rId13" Type="http://schemas.openxmlformats.org/officeDocument/2006/relationships/hyperlink" Target="http://www.pbs.org/wgbh/nova/volcanocity/deadly.html" TargetMode="External"/><Relationship Id="rId18" Type="http://schemas.openxmlformats.org/officeDocument/2006/relationships/hyperlink" Target="http://volcano.oregonstate.edu/faq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pubs.usgs.gov/gip/monitor/intro.html" TargetMode="External"/><Relationship Id="rId17" Type="http://schemas.openxmlformats.org/officeDocument/2006/relationships/hyperlink" Target="http://news.nationalgeographic.com/news/2014/10/pictures/141025-best-volcano-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hvo.wr.usgs.gov/hazard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ubs.usgs.gov/gip/volc/types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nature.nps.gov/views/KCs/Volcanism/HTML/ET_03_Feature.htm" TargetMode="External"/><Relationship Id="rId10" Type="http://schemas.openxmlformats.org/officeDocument/2006/relationships/hyperlink" Target="http://www.nps.gov/havo/photosmultimedia/multimedia.htm" TargetMode="External"/><Relationship Id="rId19" Type="http://schemas.openxmlformats.org/officeDocument/2006/relationships/hyperlink" Target="http://volcanoworld.wordpress.com/category/faq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wisseduc.ch/stromboli/perm/nyiragongo/qtvrpanos-en.html" TargetMode="External"/><Relationship Id="rId14" Type="http://schemas.openxmlformats.org/officeDocument/2006/relationships/hyperlink" Target="http://www.nature.nps.gov/views/KCs/Volcanism/HTML/ET_04_Monito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05439600AF34A9B4DDFCEB7587BDB" ma:contentTypeVersion="0" ma:contentTypeDescription="Create a new document." ma:contentTypeScope="" ma:versionID="8dfefdcc8e43e8f8422f4cb0039601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7c83325a887716d1bd476efc7f984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F0A28A-155C-4F1C-A9D5-EC4D3954E3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F2AE9-92CF-49B0-A84F-F89F52EB09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1456C6-8ECA-4882-BBB2-5D9DDEECB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Templeton Beverly</cp:lastModifiedBy>
  <cp:revision>10</cp:revision>
  <dcterms:created xsi:type="dcterms:W3CDTF">2014-03-25T17:31:00Z</dcterms:created>
  <dcterms:modified xsi:type="dcterms:W3CDTF">2017-02-17T16:52:00Z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0x0101003B905439600AF34A9B4DDFCEB7587BDB</vt:lpwstr>
  </property>
  <property fmtid="{D5CDD505-2E9C-101B-9397-08002B2CF9AE}" pid="3" name="IsMyDocuments">
    <vt:bool>true</vt:bool>
  </property>
</Properties>
</file>