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41" w:rsidRDefault="00313A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56EE6" wp14:editId="01EC3C9C">
                <wp:simplePos x="0" y="0"/>
                <wp:positionH relativeFrom="column">
                  <wp:posOffset>581891</wp:posOffset>
                </wp:positionH>
                <wp:positionV relativeFrom="paragraph">
                  <wp:posOffset>1864426</wp:posOffset>
                </wp:positionV>
                <wp:extent cx="4776033" cy="5473832"/>
                <wp:effectExtent l="0" t="0" r="2476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033" cy="5473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5705B0" w:rsidRDefault="005705B0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Incoming </w:t>
                            </w:r>
                            <w:r w:rsidRPr="005705B0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Text Message…………….</w:t>
                            </w:r>
                          </w:p>
                          <w:p w:rsidR="00BB6BF6" w:rsidRDefault="00F925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What I know about online testing is</w:t>
                            </w:r>
                            <w:r w:rsidR="00FC32AB" w:rsidRPr="00A0217D">
                              <w:rPr>
                                <w:sz w:val="32"/>
                                <w:szCs w:val="32"/>
                              </w:rPr>
                              <w:t>…</w:t>
                            </w:r>
                          </w:p>
                          <w:p w:rsidR="00F9258B" w:rsidRDefault="00F925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258B" w:rsidRDefault="00F925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F9258B" w:rsidRPr="00A0217D" w:rsidRDefault="00F9258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I’m concerned about…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8pt;margin-top:146.8pt;width:376.05pt;height:4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">
                <v:textbox>
                  <w:txbxContent>
                    <w:p w:rsidR="005705B0" w:rsidRPr="005705B0" w:rsidRDefault="005705B0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Incoming </w:t>
                      </w:r>
                      <w:r w:rsidRPr="005705B0">
                        <w:rPr>
                          <w:b/>
                          <w:color w:val="FF0000"/>
                          <w:sz w:val="40"/>
                          <w:szCs w:val="40"/>
                        </w:rPr>
                        <w:t>Text Message…………….</w:t>
                      </w:r>
                    </w:p>
                    <w:p w:rsidR="00BB6BF6" w:rsidRDefault="00F9258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What I know about online testing is</w:t>
                      </w:r>
                      <w:r w:rsidR="00FC32AB" w:rsidRPr="00A0217D">
                        <w:rPr>
                          <w:sz w:val="32"/>
                          <w:szCs w:val="32"/>
                        </w:rPr>
                        <w:t>…</w:t>
                      </w:r>
                    </w:p>
                    <w:p w:rsidR="00F9258B" w:rsidRDefault="00F9258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9258B" w:rsidRDefault="00F9258B">
                      <w:pPr>
                        <w:rPr>
                          <w:sz w:val="32"/>
                          <w:szCs w:val="32"/>
                        </w:rPr>
                      </w:pPr>
                    </w:p>
                    <w:p w:rsidR="00F9258B" w:rsidRPr="00A0217D" w:rsidRDefault="00F9258B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I’m concerned about…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40B70EA" wp14:editId="25F7A9AF">
            <wp:simplePos x="0" y="0"/>
            <wp:positionH relativeFrom="column">
              <wp:posOffset>94615</wp:posOffset>
            </wp:positionH>
            <wp:positionV relativeFrom="paragraph">
              <wp:posOffset>807085</wp:posOffset>
            </wp:positionV>
            <wp:extent cx="5770880" cy="7908925"/>
            <wp:effectExtent l="0" t="0" r="1270" b="0"/>
            <wp:wrapTight wrapText="bothSides">
              <wp:wrapPolygon edited="0">
                <wp:start x="0" y="0"/>
                <wp:lineTo x="0" y="21539"/>
                <wp:lineTo x="21533" y="21539"/>
                <wp:lineTo x="2153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-phone-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0880" cy="790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C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06F4B" wp14:editId="3F2A7E77">
                <wp:simplePos x="0" y="0"/>
                <wp:positionH relativeFrom="column">
                  <wp:posOffset>-297180</wp:posOffset>
                </wp:positionH>
                <wp:positionV relativeFrom="paragraph">
                  <wp:posOffset>-531495</wp:posOffset>
                </wp:positionV>
                <wp:extent cx="2730500" cy="506095"/>
                <wp:effectExtent l="0" t="0" r="1270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0500" cy="50609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05B0" w:rsidRPr="005705B0" w:rsidRDefault="005705B0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5705B0">
                              <w:rPr>
                                <w:b/>
                                <w:sz w:val="36"/>
                                <w:szCs w:val="36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3.4pt;margin-top:-41.85pt;width:21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" fillcolor="white [3201]" strokecolor="black [3200]" strokeweight=".5pt">
                <v:textbox>
                  <w:txbxContent>
                    <w:p w:rsidR="005705B0" w:rsidRPr="005705B0" w:rsidRDefault="005705B0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5705B0">
                        <w:rPr>
                          <w:b/>
                          <w:sz w:val="36"/>
                          <w:szCs w:val="36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D03C9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427C7C" wp14:editId="7DAE9867">
                <wp:simplePos x="0" y="0"/>
                <wp:positionH relativeFrom="column">
                  <wp:posOffset>683552</wp:posOffset>
                </wp:positionH>
                <wp:positionV relativeFrom="paragraph">
                  <wp:posOffset>86360</wp:posOffset>
                </wp:positionV>
                <wp:extent cx="4669790" cy="7289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790" cy="728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05B0" w:rsidRPr="0039004B" w:rsidRDefault="005705B0" w:rsidP="005705B0">
                            <w:pPr>
                              <w:jc w:val="center"/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</w:rPr>
                            </w:pPr>
                            <w:r w:rsidRPr="0039004B">
                              <w:rPr>
                                <w:rFonts w:ascii="Broadway" w:hAnsi="Broadway"/>
                                <w:b/>
                                <w:sz w:val="72"/>
                                <w:szCs w:val="72"/>
                              </w:rPr>
                              <w:t>My Vacation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3.8pt;margin-top:6.8pt;width:367.7pt;height:5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" stroked="f">
                <v:textbox>
                  <w:txbxContent>
                    <w:p w:rsidR="005705B0" w:rsidRPr="0039004B" w:rsidRDefault="005705B0" w:rsidP="005705B0">
                      <w:pPr>
                        <w:jc w:val="center"/>
                        <w:rPr>
                          <w:rFonts w:ascii="Broadway" w:hAnsi="Broadway"/>
                          <w:b/>
                          <w:sz w:val="72"/>
                          <w:szCs w:val="72"/>
                        </w:rPr>
                      </w:pPr>
                      <w:r w:rsidRPr="0039004B">
                        <w:rPr>
                          <w:rFonts w:ascii="Broadway" w:hAnsi="Broadway"/>
                          <w:b/>
                          <w:sz w:val="72"/>
                          <w:szCs w:val="72"/>
                        </w:rPr>
                        <w:t>My Vacation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14E4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62" w:rsidRDefault="00BA0C62" w:rsidP="005774E5">
      <w:pPr>
        <w:spacing w:after="0" w:line="240" w:lineRule="auto"/>
      </w:pPr>
      <w:r>
        <w:separator/>
      </w:r>
    </w:p>
  </w:endnote>
  <w:endnote w:type="continuationSeparator" w:id="0">
    <w:p w:rsidR="00BA0C62" w:rsidRDefault="00BA0C62" w:rsidP="0057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E5" w:rsidRDefault="009701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7759347" wp14:editId="349FD63F">
              <wp:simplePos x="0" y="0"/>
              <wp:positionH relativeFrom="column">
                <wp:posOffset>4148455</wp:posOffset>
              </wp:positionH>
              <wp:positionV relativeFrom="paragraph">
                <wp:posOffset>206507</wp:posOffset>
              </wp:positionV>
              <wp:extent cx="2393244" cy="327378"/>
              <wp:effectExtent l="0" t="0" r="762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3244" cy="327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70138" w:rsidRDefault="00970138" w:rsidP="00970138">
                          <w:r>
                            <w:t>CCSS.ELA-Literacy.W.2.3, 3.3, 4.3</w:t>
                          </w:r>
                          <w:proofErr w:type="gramStart"/>
                          <w:r>
                            <w:t>,  5.3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26.65pt;margin-top:16.25pt;width:188.45pt;height:2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" stroked="f">
              <v:textbox>
                <w:txbxContent>
                  <w:p w:rsidR="00970138" w:rsidRDefault="00970138" w:rsidP="00970138">
                    <w:r>
                      <w:t>CCSS.ELA-Literacy.W.2.3, 3.3, 4.3</w:t>
                    </w:r>
                    <w:proofErr w:type="gramStart"/>
                    <w:r>
                      <w:t>,  5.3</w:t>
                    </w:r>
                    <w:proofErr w:type="gramEnd"/>
                  </w:p>
                </w:txbxContent>
              </v:textbox>
            </v:shape>
          </w:pict>
        </mc:Fallback>
      </mc:AlternateContent>
    </w:r>
    <w:r w:rsidR="005774E5">
      <w:rPr>
        <w:noProof/>
      </w:rPr>
      <w:drawing>
        <wp:anchor distT="0" distB="0" distL="114300" distR="114300" simplePos="0" relativeHeight="251658240" behindDoc="1" locked="0" layoutInCell="1" allowOverlap="1" wp14:anchorId="72EB055A" wp14:editId="3D393F10">
          <wp:simplePos x="0" y="0"/>
          <wp:positionH relativeFrom="column">
            <wp:posOffset>-741680</wp:posOffset>
          </wp:positionH>
          <wp:positionV relativeFrom="paragraph">
            <wp:posOffset>207010</wp:posOffset>
          </wp:positionV>
          <wp:extent cx="1114425" cy="257175"/>
          <wp:effectExtent l="0" t="0" r="9525" b="9525"/>
          <wp:wrapTight wrapText="bothSides">
            <wp:wrapPolygon edited="0">
              <wp:start x="0" y="0"/>
              <wp:lineTo x="0" y="20800"/>
              <wp:lineTo x="21415" y="20800"/>
              <wp:lineTo x="214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kdom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57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62" w:rsidRDefault="00BA0C62" w:rsidP="005774E5">
      <w:pPr>
        <w:spacing w:after="0" w:line="240" w:lineRule="auto"/>
      </w:pPr>
      <w:r>
        <w:separator/>
      </w:r>
    </w:p>
  </w:footnote>
  <w:footnote w:type="continuationSeparator" w:id="0">
    <w:p w:rsidR="00BA0C62" w:rsidRDefault="00BA0C62" w:rsidP="00577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B0"/>
    <w:rsid w:val="00107A7D"/>
    <w:rsid w:val="00303602"/>
    <w:rsid w:val="00313A9A"/>
    <w:rsid w:val="0034087C"/>
    <w:rsid w:val="0039004B"/>
    <w:rsid w:val="004707B3"/>
    <w:rsid w:val="00473386"/>
    <w:rsid w:val="0056043E"/>
    <w:rsid w:val="005705B0"/>
    <w:rsid w:val="005774E5"/>
    <w:rsid w:val="005826E6"/>
    <w:rsid w:val="00855FCB"/>
    <w:rsid w:val="00914E41"/>
    <w:rsid w:val="00970138"/>
    <w:rsid w:val="00A0217D"/>
    <w:rsid w:val="00A56A5F"/>
    <w:rsid w:val="00BA0C62"/>
    <w:rsid w:val="00BB6BF6"/>
    <w:rsid w:val="00D03C91"/>
    <w:rsid w:val="00D73336"/>
    <w:rsid w:val="00F9258B"/>
    <w:rsid w:val="00F94786"/>
    <w:rsid w:val="00FC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E5"/>
  </w:style>
  <w:style w:type="paragraph" w:styleId="Footer">
    <w:name w:val="footer"/>
    <w:basedOn w:val="Normal"/>
    <w:link w:val="FooterChar"/>
    <w:uiPriority w:val="99"/>
    <w:unhideWhenUsed/>
    <w:rsid w:val="0057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0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5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4E5"/>
  </w:style>
  <w:style w:type="paragraph" w:styleId="Footer">
    <w:name w:val="footer"/>
    <w:basedOn w:val="Normal"/>
    <w:link w:val="FooterChar"/>
    <w:uiPriority w:val="99"/>
    <w:unhideWhenUsed/>
    <w:rsid w:val="00577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JPPSS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JPPSS</cp:lastModifiedBy>
  <cp:revision>2</cp:revision>
  <dcterms:created xsi:type="dcterms:W3CDTF">2016-08-29T03:15:00Z</dcterms:created>
  <dcterms:modified xsi:type="dcterms:W3CDTF">2016-08-29T03:15:00Z</dcterms:modified>
</cp:coreProperties>
</file>