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  <w:gridCol w:w="66"/>
        <w:gridCol w:w="2245"/>
        <w:gridCol w:w="2902"/>
      </w:tblGrid>
      <w:tr w:rsidR="004568C7" w:rsidRPr="004568C7" w:rsidTr="004568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68C7" w:rsidRPr="004568C7" w:rsidRDefault="004568C7" w:rsidP="0045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476250"/>
                  <wp:effectExtent l="19050" t="0" r="0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568C7" w:rsidRPr="004568C7" w:rsidRDefault="004568C7" w:rsidP="0045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___________________ </w:t>
            </w:r>
            <w:r w:rsidRPr="00456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568C7" w:rsidRPr="004568C7" w:rsidRDefault="004568C7" w:rsidP="0045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8C7">
        <w:rPr>
          <w:rFonts w:ascii="Arial" w:eastAsia="Times New Roman" w:hAnsi="Arial" w:cs="Arial"/>
          <w:b/>
          <w:bCs/>
          <w:sz w:val="36"/>
          <w:szCs w:val="36"/>
        </w:rPr>
        <w:t>Subtraction</w:t>
      </w:r>
    </w:p>
    <w:p w:rsidR="004568C7" w:rsidRPr="004568C7" w:rsidRDefault="004568C7" w:rsidP="004568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8C7">
        <w:rPr>
          <w:rFonts w:ascii="Times New Roman" w:eastAsia="Times New Roman" w:hAnsi="Times New Roman" w:cs="Times New Roman"/>
          <w:b/>
          <w:bCs/>
          <w:sz w:val="24"/>
          <w:szCs w:val="24"/>
        </w:rPr>
        <w:t>Complete.</w:t>
      </w:r>
      <w:r w:rsidRPr="00456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</w:tblGrid>
      <w:tr w:rsidR="004568C7" w:rsidRPr="004568C7" w:rsidTr="004568C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159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569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- 327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5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159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739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- 117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6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159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900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- 177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7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159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578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- 334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8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159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729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- 262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9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8C7" w:rsidRPr="004568C7" w:rsidTr="004568C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159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954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- 765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0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159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600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- 169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1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159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700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- 192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2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159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898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- 291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3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584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- 369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4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8C7" w:rsidRPr="004568C7" w:rsidTr="004568C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900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- 507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5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394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- 329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6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700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- 321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7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339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- 146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8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828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- 179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9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8C7" w:rsidRPr="004568C7" w:rsidTr="004568C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774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- 589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0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400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- 270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1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711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- 128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2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600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- 302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3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581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- 578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4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8C7" w:rsidRPr="004568C7" w:rsidTr="004568C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21.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335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- 125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5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662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- 619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6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600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- 379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7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248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- 170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8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485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- 124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9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8C7" w:rsidRPr="004568C7" w:rsidTr="004568C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26.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900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- 491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0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27.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407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- 299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1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28.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623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- 286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2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29.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600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- 220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3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905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- 714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4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8C7" w:rsidRPr="004568C7" w:rsidTr="004568C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31.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600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- 189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5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32.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322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- 196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6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33.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500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- 373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7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34.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516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- 515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8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3"/>
            </w:tblGrid>
            <w:tr w:rsidR="004568C7" w:rsidRPr="004568C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35.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4568C7" w:rsidRPr="004568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0"/>
                        </w:tblGrid>
                        <w:tr w:rsidR="004568C7" w:rsidRPr="004568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689</w:t>
                              </w:r>
                              <w:r w:rsidRPr="004568C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- 202</w:t>
                              </w:r>
                            </w:p>
                            <w:p w:rsidR="004568C7" w:rsidRPr="004568C7" w:rsidRDefault="00E17C1E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9" style="width:0;height:1.5pt" o:hralign="center" o:hrstd="t" o:hrnoshade="t" o:hr="t" fillcolor="black" stroked="f"/>
                                </w:pict>
                              </w:r>
                            </w:p>
                            <w:p w:rsidR="004568C7" w:rsidRPr="004568C7" w:rsidRDefault="004568C7" w:rsidP="004568C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568C7" w:rsidRPr="004568C7" w:rsidRDefault="004568C7" w:rsidP="00456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68C7" w:rsidRPr="004568C7" w:rsidRDefault="004568C7" w:rsidP="00456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68C7" w:rsidRPr="004568C7" w:rsidRDefault="004568C7" w:rsidP="0045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6ED9" w:rsidRDefault="00E06ED9"/>
    <w:sectPr w:rsidR="00E06ED9" w:rsidSect="00E0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C7"/>
    <w:rsid w:val="001E5570"/>
    <w:rsid w:val="004568C7"/>
    <w:rsid w:val="00E06ED9"/>
    <w:rsid w:val="00E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0B258-2C23-4B25-9C1C-8A7692CB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 Li</dc:creator>
  <cp:lastModifiedBy>Nettie Parks</cp:lastModifiedBy>
  <cp:revision>2</cp:revision>
  <dcterms:created xsi:type="dcterms:W3CDTF">2017-07-24T02:17:00Z</dcterms:created>
  <dcterms:modified xsi:type="dcterms:W3CDTF">2017-07-24T02:17:00Z</dcterms:modified>
</cp:coreProperties>
</file>