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FD" w:rsidRDefault="00101FFD" w:rsidP="00275162">
      <w:pPr>
        <w:jc w:val="center"/>
        <w:rPr>
          <w:rFonts w:ascii="Comic Sans MS" w:hAnsi="Comic Sans MS"/>
          <w:sz w:val="28"/>
          <w:szCs w:val="28"/>
        </w:rPr>
      </w:pPr>
      <w:r>
        <w:t>“</w:t>
      </w:r>
      <w:r w:rsidRPr="00101FFD">
        <w:rPr>
          <w:rFonts w:ascii="Comic Sans MS" w:hAnsi="Comic Sans MS"/>
          <w:sz w:val="28"/>
          <w:szCs w:val="28"/>
        </w:rPr>
        <w:t>GRAPES” of a Civilization Web 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01FFD" w:rsidTr="00101FFD">
        <w:tc>
          <w:tcPr>
            <w:tcW w:w="2785" w:type="dxa"/>
          </w:tcPr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GRAPES Acronym</w:t>
            </w:r>
          </w:p>
        </w:tc>
        <w:tc>
          <w:tcPr>
            <w:tcW w:w="6565" w:type="dxa"/>
          </w:tcPr>
          <w:p w:rsidR="00101FFD" w:rsidRDefault="00101FFD" w:rsidP="00101FF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FFD" w:rsidTr="00101FFD">
        <w:tc>
          <w:tcPr>
            <w:tcW w:w="2785" w:type="dxa"/>
          </w:tcPr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G-Geography</w:t>
            </w:r>
          </w:p>
        </w:tc>
        <w:tc>
          <w:tcPr>
            <w:tcW w:w="6565" w:type="dxa"/>
          </w:tcPr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Where is the civilization located?</w:t>
            </w: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is the climate like?</w:t>
            </w: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is the vegetation like?</w:t>
            </w:r>
          </w:p>
          <w:p w:rsidR="00101FFD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are the major landforms of the area?</w:t>
            </w: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were the natural resources of the Anasazi?</w:t>
            </w:r>
          </w:p>
          <w:p w:rsidR="00101FFD" w:rsidRDefault="00101FFD" w:rsidP="00101FF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F6D91" w:rsidRDefault="002F6D91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FFD" w:rsidTr="00101FFD">
        <w:tc>
          <w:tcPr>
            <w:tcW w:w="2785" w:type="dxa"/>
          </w:tcPr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R-Religion</w:t>
            </w:r>
          </w:p>
        </w:tc>
        <w:tc>
          <w:tcPr>
            <w:tcW w:w="6565" w:type="dxa"/>
          </w:tcPr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did these people believe in?</w:t>
            </w: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Default="00275162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Polytheistic or Monotheistic?</w:t>
            </w:r>
          </w:p>
          <w:p w:rsidR="00101FFD" w:rsidRPr="002F6D91" w:rsidRDefault="00101FFD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1FFD" w:rsidRPr="002F6D91" w:rsidRDefault="00275162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were the name(s) of their god(s)?</w:t>
            </w:r>
          </w:p>
          <w:p w:rsidR="00275162" w:rsidRPr="002F6D91" w:rsidRDefault="00275162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How did they worship?</w:t>
            </w:r>
          </w:p>
          <w:p w:rsidR="00275162" w:rsidRDefault="00275162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101F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101FFD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In what place did they worship?</w:t>
            </w:r>
          </w:p>
          <w:p w:rsidR="00101FFD" w:rsidRDefault="00101FFD" w:rsidP="00101FF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01FFD" w:rsidRDefault="00101FFD" w:rsidP="00101FF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01FFD" w:rsidRDefault="00101FFD" w:rsidP="00101FF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FFD" w:rsidTr="00101FFD">
        <w:tc>
          <w:tcPr>
            <w:tcW w:w="2785" w:type="dxa"/>
          </w:tcPr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A-Achievements</w:t>
            </w:r>
          </w:p>
        </w:tc>
        <w:tc>
          <w:tcPr>
            <w:tcW w:w="6565" w:type="dxa"/>
          </w:tcPr>
          <w:p w:rsidR="00101FFD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art forms are they know for?</w:t>
            </w: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major accomplishments? (name at least 3 and describe them)</w:t>
            </w:r>
          </w:p>
          <w:p w:rsidR="00275162" w:rsidRDefault="00275162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5162" w:rsidRDefault="00275162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5162" w:rsidRDefault="00275162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F6D91" w:rsidRDefault="002F6D91" w:rsidP="00275162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275162" w:rsidRDefault="00275162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FFD" w:rsidTr="00101FFD">
        <w:tc>
          <w:tcPr>
            <w:tcW w:w="2785" w:type="dxa"/>
          </w:tcPr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P-Politics</w:t>
            </w:r>
          </w:p>
        </w:tc>
        <w:tc>
          <w:tcPr>
            <w:tcW w:w="6565" w:type="dxa"/>
          </w:tcPr>
          <w:p w:rsidR="00101FFD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Who ruled their civilization?</w:t>
            </w: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How did they choose their leaders?</w:t>
            </w:r>
          </w:p>
          <w:p w:rsidR="00275162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How did they make decisions?</w:t>
            </w:r>
          </w:p>
          <w:p w:rsidR="00275162" w:rsidRDefault="00275162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5162" w:rsidRDefault="00275162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FFD" w:rsidTr="00101FFD">
        <w:tc>
          <w:tcPr>
            <w:tcW w:w="2785" w:type="dxa"/>
          </w:tcPr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E-Economics</w:t>
            </w:r>
          </w:p>
        </w:tc>
        <w:tc>
          <w:tcPr>
            <w:tcW w:w="6565" w:type="dxa"/>
          </w:tcPr>
          <w:p w:rsidR="00101FFD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How did get food for survival?</w:t>
            </w:r>
          </w:p>
          <w:p w:rsidR="00275162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Did they trade with other tribes?</w:t>
            </w: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did they trade?</w:t>
            </w: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162" w:rsidRPr="002F6D91" w:rsidRDefault="00275162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did they trade for?</w:t>
            </w:r>
          </w:p>
          <w:p w:rsidR="00275162" w:rsidRDefault="00275162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5162" w:rsidRDefault="00275162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FFD" w:rsidTr="00101FFD">
        <w:tc>
          <w:tcPr>
            <w:tcW w:w="2785" w:type="dxa"/>
          </w:tcPr>
          <w:p w:rsidR="00101FFD" w:rsidRDefault="00101FFD" w:rsidP="00101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S-Social Structure</w:t>
            </w:r>
          </w:p>
        </w:tc>
        <w:tc>
          <w:tcPr>
            <w:tcW w:w="6565" w:type="dxa"/>
          </w:tcPr>
          <w:p w:rsidR="00101FFD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Were there social classes?</w:t>
            </w:r>
          </w:p>
          <w:p w:rsidR="002F6D91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Who was the highest rank in society?</w:t>
            </w:r>
          </w:p>
          <w:p w:rsidR="002F6D91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were the women’s roles?</w:t>
            </w:r>
          </w:p>
          <w:p w:rsidR="002F6D91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D91" w:rsidRPr="002F6D91" w:rsidRDefault="002F6D91" w:rsidP="00275162">
            <w:pPr>
              <w:rPr>
                <w:rFonts w:ascii="Comic Sans MS" w:hAnsi="Comic Sans MS"/>
                <w:sz w:val="24"/>
                <w:szCs w:val="24"/>
              </w:rPr>
            </w:pPr>
            <w:r w:rsidRPr="002F6D91">
              <w:rPr>
                <w:rFonts w:ascii="Comic Sans MS" w:hAnsi="Comic Sans MS"/>
                <w:sz w:val="24"/>
                <w:szCs w:val="24"/>
              </w:rPr>
              <w:t>What were the men’s roles?</w:t>
            </w:r>
          </w:p>
          <w:p w:rsidR="002F6D91" w:rsidRDefault="002F6D91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F6D91" w:rsidRDefault="002F6D91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F6D91" w:rsidRDefault="002F6D91" w:rsidP="002751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01FFD" w:rsidRPr="00101FFD" w:rsidRDefault="00101FFD" w:rsidP="00101FFD">
      <w:pPr>
        <w:jc w:val="center"/>
        <w:rPr>
          <w:rFonts w:ascii="Comic Sans MS" w:hAnsi="Comic Sans MS"/>
          <w:sz w:val="28"/>
          <w:szCs w:val="28"/>
        </w:rPr>
      </w:pPr>
    </w:p>
    <w:sectPr w:rsidR="00101FFD" w:rsidRPr="00101F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8A" w:rsidRDefault="00091A8A" w:rsidP="002F6D91">
      <w:pPr>
        <w:spacing w:after="0" w:line="240" w:lineRule="auto"/>
      </w:pPr>
      <w:r>
        <w:separator/>
      </w:r>
    </w:p>
  </w:endnote>
  <w:endnote w:type="continuationSeparator" w:id="0">
    <w:p w:rsidR="00091A8A" w:rsidRDefault="00091A8A" w:rsidP="002F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8A" w:rsidRDefault="00091A8A" w:rsidP="002F6D91">
      <w:pPr>
        <w:spacing w:after="0" w:line="240" w:lineRule="auto"/>
      </w:pPr>
      <w:r>
        <w:separator/>
      </w:r>
    </w:p>
  </w:footnote>
  <w:footnote w:type="continuationSeparator" w:id="0">
    <w:p w:rsidR="00091A8A" w:rsidRDefault="00091A8A" w:rsidP="002F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91" w:rsidRDefault="002F6D91">
    <w:pPr>
      <w:pStyle w:val="Header"/>
    </w:pPr>
    <w:r>
      <w:ptab w:relativeTo="margin" w:alignment="center" w:leader="none"/>
    </w:r>
    <w:r>
      <w:t xml:space="preserve">Names:  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FD"/>
    <w:rsid w:val="00091A8A"/>
    <w:rsid w:val="00101FFD"/>
    <w:rsid w:val="00275162"/>
    <w:rsid w:val="002F6D91"/>
    <w:rsid w:val="0045767F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52E49-C5E3-4A7B-8636-1735538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D91"/>
  </w:style>
  <w:style w:type="paragraph" w:styleId="Footer">
    <w:name w:val="footer"/>
    <w:basedOn w:val="Normal"/>
    <w:link w:val="FooterChar"/>
    <w:uiPriority w:val="99"/>
    <w:unhideWhenUsed/>
    <w:rsid w:val="002F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2017-10-22T21:37:00Z</dcterms:created>
  <dcterms:modified xsi:type="dcterms:W3CDTF">2017-10-22T22:05:00Z</dcterms:modified>
</cp:coreProperties>
</file>