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BA" w:rsidRPr="0033578B" w:rsidRDefault="006556BA" w:rsidP="006556BA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33578B">
        <w:rPr>
          <w:rFonts w:ascii="Century Gothic" w:hAnsi="Century Gothic"/>
          <w:sz w:val="24"/>
          <w:szCs w:val="24"/>
        </w:rPr>
        <w:t>Name</w:t>
      </w:r>
      <w:proofErr w:type="gramStart"/>
      <w:r w:rsidRPr="0033578B">
        <w:rPr>
          <w:rFonts w:ascii="Century Gothic" w:hAnsi="Century Gothic"/>
          <w:sz w:val="24"/>
          <w:szCs w:val="24"/>
        </w:rPr>
        <w:t>:_</w:t>
      </w:r>
      <w:proofErr w:type="gramEnd"/>
      <w:r w:rsidRPr="0033578B">
        <w:rPr>
          <w:rFonts w:ascii="Century Gothic" w:hAnsi="Century Gothic"/>
          <w:sz w:val="24"/>
          <w:szCs w:val="24"/>
        </w:rPr>
        <w:t>___________________Period</w:t>
      </w:r>
      <w:proofErr w:type="spellEnd"/>
      <w:r w:rsidRPr="0033578B">
        <w:rPr>
          <w:rFonts w:ascii="Century Gothic" w:hAnsi="Century Gothic"/>
          <w:sz w:val="24"/>
          <w:szCs w:val="24"/>
        </w:rPr>
        <w:t xml:space="preserve"> _________</w:t>
      </w:r>
    </w:p>
    <w:p w:rsidR="006556BA" w:rsidRPr="0033578B" w:rsidRDefault="00C159D0" w:rsidP="006556BA">
      <w:pPr>
        <w:jc w:val="center"/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 xml:space="preserve">Mayan </w:t>
      </w:r>
      <w:r w:rsidR="006556BA" w:rsidRPr="0033578B">
        <w:rPr>
          <w:rFonts w:ascii="Century Gothic" w:hAnsi="Century Gothic"/>
          <w:sz w:val="24"/>
          <w:szCs w:val="24"/>
        </w:rPr>
        <w:t>PowerPoint</w:t>
      </w:r>
      <w:r w:rsidRPr="0033578B">
        <w:rPr>
          <w:rFonts w:ascii="Century Gothic" w:hAnsi="Century Gothic"/>
          <w:sz w:val="24"/>
          <w:szCs w:val="24"/>
        </w:rPr>
        <w:t xml:space="preserve"> Questions:</w:t>
      </w:r>
    </w:p>
    <w:p w:rsidR="00C159D0" w:rsidRDefault="00C159D0" w:rsidP="00C159D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 xml:space="preserve">When did the Mayan Civilization exist in </w:t>
      </w:r>
      <w:proofErr w:type="spellStart"/>
      <w:r w:rsidRPr="0033578B">
        <w:rPr>
          <w:rFonts w:ascii="Century Gothic" w:hAnsi="Century Gothic"/>
          <w:sz w:val="24"/>
          <w:szCs w:val="24"/>
        </w:rPr>
        <w:t>Meso</w:t>
      </w:r>
      <w:proofErr w:type="spellEnd"/>
      <w:r w:rsidRPr="0033578B">
        <w:rPr>
          <w:rFonts w:ascii="Century Gothic" w:hAnsi="Century Gothic"/>
          <w:sz w:val="24"/>
          <w:szCs w:val="24"/>
        </w:rPr>
        <w:t xml:space="preserve"> America?</w:t>
      </w:r>
    </w:p>
    <w:p w:rsidR="00340882" w:rsidRPr="0033578B" w:rsidRDefault="00340882" w:rsidP="00340882">
      <w:pPr>
        <w:pStyle w:val="ListParagraph"/>
        <w:rPr>
          <w:rFonts w:ascii="Century Gothic" w:hAnsi="Century Gothic"/>
          <w:sz w:val="24"/>
          <w:szCs w:val="24"/>
        </w:rPr>
      </w:pPr>
    </w:p>
    <w:p w:rsidR="00340882" w:rsidRDefault="00C159D0" w:rsidP="0034088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In what part of America was the Mayan Civilization primarily located?</w:t>
      </w:r>
    </w:p>
    <w:p w:rsidR="00340882" w:rsidRPr="00340882" w:rsidRDefault="00340882" w:rsidP="00340882">
      <w:pPr>
        <w:pStyle w:val="ListParagraph"/>
        <w:rPr>
          <w:rFonts w:ascii="Century Gothic" w:hAnsi="Century Gothic"/>
          <w:sz w:val="24"/>
          <w:szCs w:val="24"/>
        </w:rPr>
      </w:pPr>
    </w:p>
    <w:p w:rsidR="00340882" w:rsidRPr="00340882" w:rsidRDefault="00340882" w:rsidP="00340882">
      <w:pPr>
        <w:pStyle w:val="ListParagrap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159D0" w:rsidRPr="0033578B" w:rsidRDefault="00C159D0" w:rsidP="00C159D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Most of the Mayan Civilization is surrounded by what landform?</w:t>
      </w: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C159D0" w:rsidRPr="0033578B" w:rsidRDefault="00C159D0" w:rsidP="00C159D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How many gods did the Mayans worship?</w:t>
      </w:r>
    </w:p>
    <w:p w:rsidR="00C159D0" w:rsidRPr="0033578B" w:rsidRDefault="00C159D0" w:rsidP="00C159D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What did they do in order to keep the gods happy?</w:t>
      </w: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33578B" w:rsidRPr="0033578B" w:rsidRDefault="00C159D0" w:rsidP="0033578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Name one god and explain what they were the god of.</w:t>
      </w: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C159D0" w:rsidRPr="0033578B" w:rsidRDefault="00C159D0" w:rsidP="00C159D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Explain what would happen in an arrow sacrifice.</w:t>
      </w: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33578B" w:rsidRPr="0033578B" w:rsidRDefault="00DE20C2" w:rsidP="0033578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Who were the victims did they sacrifice by throwing them down the wells?</w:t>
      </w:r>
    </w:p>
    <w:p w:rsidR="00DE20C2" w:rsidRPr="0033578B" w:rsidRDefault="00DE20C2" w:rsidP="00C159D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What did people study at the observatories?</w:t>
      </w:r>
    </w:p>
    <w:p w:rsidR="00DE20C2" w:rsidRPr="0033578B" w:rsidRDefault="00DE20C2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How many calendars did the Maya have?</w:t>
      </w:r>
    </w:p>
    <w:p w:rsidR="00DE20C2" w:rsidRPr="0033578B" w:rsidRDefault="00DE20C2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What were the Mayans the first to use in math?</w:t>
      </w:r>
    </w:p>
    <w:p w:rsidR="00DE20C2" w:rsidRPr="0033578B" w:rsidRDefault="00DE20C2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What was one of the techniques used by the Mayans to adapt to the environment?</w:t>
      </w: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DE20C2" w:rsidRPr="0033578B" w:rsidRDefault="00DE20C2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What were the Mayan not allowed to use in their ball games?</w:t>
      </w:r>
    </w:p>
    <w:p w:rsidR="00DE20C2" w:rsidRPr="0033578B" w:rsidRDefault="00DE20C2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What was included in the city-states?</w:t>
      </w: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33578B" w:rsidRPr="0033578B" w:rsidRDefault="006556BA" w:rsidP="0033578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What did they call the person that controlled each city?</w:t>
      </w: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6556BA" w:rsidRPr="0033578B" w:rsidRDefault="006556BA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What did nobles wear to signify that they were nobles?</w:t>
      </w:r>
    </w:p>
    <w:p w:rsidR="006556BA" w:rsidRPr="0033578B" w:rsidRDefault="006556BA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What does it mean to barter?</w:t>
      </w: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6556BA" w:rsidRPr="0033578B" w:rsidRDefault="006556BA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Name one item that Mayans traded every day?</w:t>
      </w:r>
    </w:p>
    <w:p w:rsidR="006556BA" w:rsidRDefault="006556BA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Who was on the top of the social pyramid in the Mayan Civilization?</w:t>
      </w:r>
    </w:p>
    <w:p w:rsidR="0033578B" w:rsidRPr="0033578B" w:rsidRDefault="0033578B" w:rsidP="0033578B">
      <w:pPr>
        <w:pStyle w:val="ListParagraph"/>
        <w:rPr>
          <w:rFonts w:ascii="Century Gothic" w:hAnsi="Century Gothic"/>
          <w:sz w:val="24"/>
          <w:szCs w:val="24"/>
        </w:rPr>
      </w:pPr>
    </w:p>
    <w:p w:rsidR="006556BA" w:rsidRPr="0033578B" w:rsidRDefault="006556BA" w:rsidP="00DE2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3578B">
        <w:rPr>
          <w:rFonts w:ascii="Century Gothic" w:hAnsi="Century Gothic"/>
          <w:sz w:val="24"/>
          <w:szCs w:val="24"/>
        </w:rPr>
        <w:t>Who was on the bottom of the social pyramid in the Mayan Civilization?</w:t>
      </w:r>
    </w:p>
    <w:p w:rsidR="006556BA" w:rsidRPr="00C159D0" w:rsidRDefault="006556BA" w:rsidP="006556BA">
      <w:pPr>
        <w:pStyle w:val="ListParagraph"/>
        <w:rPr>
          <w:rFonts w:ascii="Century Gothic" w:hAnsi="Century Gothic"/>
          <w:sz w:val="28"/>
          <w:szCs w:val="28"/>
        </w:rPr>
      </w:pPr>
    </w:p>
    <w:sectPr w:rsidR="006556BA" w:rsidRPr="00C1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47"/>
    <w:multiLevelType w:val="hybridMultilevel"/>
    <w:tmpl w:val="C4CE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D0"/>
    <w:rsid w:val="0023640E"/>
    <w:rsid w:val="0033578B"/>
    <w:rsid w:val="00340882"/>
    <w:rsid w:val="0045767F"/>
    <w:rsid w:val="006556BA"/>
    <w:rsid w:val="00C159D0"/>
    <w:rsid w:val="00DE20C2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8E1CF-5C94-426E-8179-FF707E9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3</cp:revision>
  <dcterms:created xsi:type="dcterms:W3CDTF">2017-12-01T22:57:00Z</dcterms:created>
  <dcterms:modified xsi:type="dcterms:W3CDTF">2017-12-04T17:37:00Z</dcterms:modified>
</cp:coreProperties>
</file>