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064353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October 23rd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064353">
      <w:pPr>
        <w:rPr>
          <w:sz w:val="24"/>
          <w:szCs w:val="24"/>
        </w:rPr>
      </w:pPr>
      <w:r>
        <w:rPr>
          <w:sz w:val="24"/>
          <w:szCs w:val="24"/>
        </w:rPr>
        <w:t>What features make a civilization civilized?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DC786C">
      <w:r>
        <w:t>You c</w:t>
      </w:r>
      <w:r w:rsidR="00064353">
        <w:t>an explain the eight features of a civilization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B05F41" w:rsidRPr="00B05F41" w:rsidRDefault="00603FED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064353">
        <w:rPr>
          <w:sz w:val="24"/>
          <w:szCs w:val="24"/>
        </w:rPr>
        <w:t>will create vocabulary squares for the vocabulary associated with the first civilizations of NM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Pr="00B05F41" w:rsidRDefault="00064353">
      <w:pPr>
        <w:rPr>
          <w:sz w:val="24"/>
          <w:szCs w:val="24"/>
        </w:rPr>
      </w:pPr>
      <w:r>
        <w:rPr>
          <w:sz w:val="24"/>
          <w:szCs w:val="24"/>
        </w:rPr>
        <w:t>If students have time they will work on their features of civilization foldable.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064353">
      <w:pPr>
        <w:rPr>
          <w:sz w:val="24"/>
          <w:szCs w:val="24"/>
        </w:rPr>
      </w:pPr>
      <w:r>
        <w:rPr>
          <w:sz w:val="24"/>
          <w:szCs w:val="24"/>
        </w:rPr>
        <w:t>Features of a civilization foldable due tomorrow!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064353">
        <w:rPr>
          <w:b/>
          <w:color w:val="7030A0"/>
          <w:sz w:val="28"/>
          <w:szCs w:val="28"/>
        </w:rPr>
        <w:t>October 24th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204C98" w:rsidRPr="00B05F41" w:rsidRDefault="00064353" w:rsidP="00204C98">
      <w:pPr>
        <w:rPr>
          <w:sz w:val="24"/>
          <w:szCs w:val="24"/>
        </w:rPr>
      </w:pPr>
      <w:r>
        <w:rPr>
          <w:sz w:val="24"/>
          <w:szCs w:val="24"/>
        </w:rPr>
        <w:t>Grapes</w:t>
      </w:r>
      <w:r w:rsidR="0065716B">
        <w:rPr>
          <w:sz w:val="24"/>
          <w:szCs w:val="24"/>
        </w:rPr>
        <w:t xml:space="preserve"> of the Anasazi Civilization</w:t>
      </w:r>
    </w:p>
    <w:p w:rsidR="00064353" w:rsidRDefault="00064353" w:rsidP="00204C98">
      <w:pPr>
        <w:rPr>
          <w:b/>
          <w:color w:val="FF0000"/>
          <w:sz w:val="32"/>
          <w:szCs w:val="32"/>
        </w:rPr>
      </w:pPr>
    </w:p>
    <w:p w:rsidR="00064353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I know I’ve got it when:</w:t>
      </w:r>
    </w:p>
    <w:p w:rsidR="00204C98" w:rsidRPr="00B05F41" w:rsidRDefault="00C454D5" w:rsidP="00204C98">
      <w:r>
        <w:t xml:space="preserve">You can </w:t>
      </w:r>
      <w:r w:rsidR="00064353">
        <w:t>describe the Acronym “GRAPES” of the civi</w:t>
      </w:r>
      <w:r w:rsidR="0065716B">
        <w:t xml:space="preserve">lization of Anasazi 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204C98" w:rsidRPr="00B05F41" w:rsidRDefault="00204C98" w:rsidP="00204C98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204C98" w:rsidRPr="00B05F41" w:rsidRDefault="00204C98" w:rsidP="00204C98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064353">
        <w:rPr>
          <w:sz w:val="24"/>
          <w:szCs w:val="24"/>
        </w:rPr>
        <w:t>will turn in their homework 8 features of a civilization foldable</w:t>
      </w:r>
      <w:r w:rsidR="00C454D5">
        <w:rPr>
          <w:sz w:val="24"/>
          <w:szCs w:val="24"/>
        </w:rPr>
        <w:t>.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204C98" w:rsidRPr="00B05F41" w:rsidRDefault="00C454D5" w:rsidP="00204C98">
      <w:pPr>
        <w:rPr>
          <w:sz w:val="24"/>
          <w:szCs w:val="24"/>
        </w:rPr>
      </w:pPr>
      <w:r>
        <w:rPr>
          <w:sz w:val="24"/>
          <w:szCs w:val="24"/>
        </w:rPr>
        <w:t>Students wil</w:t>
      </w:r>
      <w:r w:rsidR="00064353">
        <w:rPr>
          <w:sz w:val="24"/>
          <w:szCs w:val="24"/>
        </w:rPr>
        <w:t>l complete a web quest with a partner resear</w:t>
      </w:r>
      <w:r w:rsidR="0065716B">
        <w:rPr>
          <w:sz w:val="24"/>
          <w:szCs w:val="24"/>
        </w:rPr>
        <w:t>ching the GRAPES of the</w:t>
      </w:r>
      <w:r w:rsidR="00064353">
        <w:rPr>
          <w:sz w:val="24"/>
          <w:szCs w:val="24"/>
        </w:rPr>
        <w:t xml:space="preserve"> Anasazi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064353" w:rsidP="00204C98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04C98" w:rsidRPr="00204C98" w:rsidRDefault="00064353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October 25th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064353" w:rsidP="00204C98">
      <w:pPr>
        <w:rPr>
          <w:sz w:val="24"/>
          <w:szCs w:val="24"/>
        </w:rPr>
      </w:pPr>
      <w:r>
        <w:rPr>
          <w:sz w:val="24"/>
          <w:szCs w:val="24"/>
        </w:rPr>
        <w:t>Grapes of the first civilization of NM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064353" w:rsidP="00204C98">
      <w:r>
        <w:t>You can describe the Acronym “GRAPES” of the civi</w:t>
      </w:r>
      <w:r w:rsidR="0065716B">
        <w:t>lization of the Anasazi civilization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064353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Students will continue to work on their research projects on the GRAPES of the civilization of Anasazi and Mogollon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>Activity 3: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Pr="00B05F41" w:rsidRDefault="00204C98" w:rsidP="00204C98">
      <w:pPr>
        <w:rPr>
          <w:sz w:val="24"/>
          <w:szCs w:val="24"/>
        </w:rPr>
      </w:pP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E047C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047C9" w:rsidRPr="00204C98" w:rsidRDefault="00FB0B98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October 26</w:t>
      </w:r>
      <w:r w:rsidRPr="00FB0B98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FB0B98" w:rsidP="00E047C9">
      <w:pPr>
        <w:rPr>
          <w:sz w:val="24"/>
          <w:szCs w:val="24"/>
        </w:rPr>
      </w:pPr>
      <w:r>
        <w:rPr>
          <w:sz w:val="24"/>
          <w:szCs w:val="24"/>
        </w:rPr>
        <w:t>OSI to Rio Del Oro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603FED" w:rsidRPr="00204C98" w:rsidRDefault="00FB0B98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October 27th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65716B" w:rsidP="00603FED">
      <w:pPr>
        <w:rPr>
          <w:sz w:val="24"/>
          <w:szCs w:val="24"/>
        </w:rPr>
      </w:pPr>
      <w:r>
        <w:rPr>
          <w:sz w:val="24"/>
          <w:szCs w:val="24"/>
        </w:rPr>
        <w:t xml:space="preserve">About the </w:t>
      </w:r>
      <w:r w:rsidR="00FB0B98">
        <w:rPr>
          <w:sz w:val="24"/>
          <w:szCs w:val="24"/>
        </w:rPr>
        <w:t>Anasazi civilizations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03FED" w:rsidRPr="00B05F41" w:rsidRDefault="0065716B" w:rsidP="00603FED">
      <w:r>
        <w:t>You can answer what the “GRAPES” of the Anasazi</w:t>
      </w:r>
      <w:r w:rsidR="00FB0B98">
        <w:t xml:space="preserve"> civilizations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lastRenderedPageBreak/>
        <w:t xml:space="preserve">Daily Activities: </w:t>
      </w:r>
    </w:p>
    <w:p w:rsidR="00603FED" w:rsidRDefault="00603FED" w:rsidP="00603FED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03FED" w:rsidRPr="00B05F41" w:rsidRDefault="00603FED" w:rsidP="00603FED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03FED" w:rsidRPr="00B05F41" w:rsidRDefault="00973C8A" w:rsidP="00603FED">
      <w:pPr>
        <w:rPr>
          <w:sz w:val="24"/>
          <w:szCs w:val="24"/>
        </w:rPr>
      </w:pPr>
      <w:r>
        <w:rPr>
          <w:sz w:val="24"/>
          <w:szCs w:val="24"/>
        </w:rPr>
        <w:t>Students w</w:t>
      </w:r>
      <w:r w:rsidR="00FB0B98">
        <w:rPr>
          <w:sz w:val="24"/>
          <w:szCs w:val="24"/>
        </w:rPr>
        <w:t>ill write down Cornell Notes on the Ana</w:t>
      </w:r>
      <w:r w:rsidR="0065716B">
        <w:rPr>
          <w:sz w:val="24"/>
          <w:szCs w:val="24"/>
        </w:rPr>
        <w:t>sazi Civilization</w:t>
      </w:r>
      <w:bookmarkStart w:id="0" w:name="_GoBack"/>
      <w:bookmarkEnd w:id="0"/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03FED" w:rsidRPr="00B05F41" w:rsidRDefault="00566287" w:rsidP="00603FED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FB0B98">
        <w:rPr>
          <w:sz w:val="24"/>
          <w:szCs w:val="24"/>
        </w:rPr>
        <w:t>will work on the review part of their C-Notes.  Add a question, picture, and definition for each section on the left side of the notebook</w:t>
      </w:r>
    </w:p>
    <w:p w:rsidR="00603FED" w:rsidRPr="00FB0B98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B05F41" w:rsidRPr="00B05F41" w:rsidRDefault="00FB0B98">
      <w:pPr>
        <w:rPr>
          <w:color w:val="FF0000"/>
        </w:rPr>
      </w:pPr>
      <w:r>
        <w:rPr>
          <w:sz w:val="24"/>
          <w:szCs w:val="24"/>
        </w:rPr>
        <w:t xml:space="preserve">Complete the review section of your Cornel Notes </w:t>
      </w: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EA" w:rsidRDefault="00275AEA" w:rsidP="00DC786C">
      <w:pPr>
        <w:spacing w:after="0" w:line="240" w:lineRule="auto"/>
      </w:pPr>
      <w:r>
        <w:separator/>
      </w:r>
    </w:p>
  </w:endnote>
  <w:endnote w:type="continuationSeparator" w:id="0">
    <w:p w:rsidR="00275AEA" w:rsidRDefault="00275AEA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EA" w:rsidRDefault="00275AEA" w:rsidP="00DC786C">
      <w:pPr>
        <w:spacing w:after="0" w:line="240" w:lineRule="auto"/>
      </w:pPr>
      <w:r>
        <w:separator/>
      </w:r>
    </w:p>
  </w:footnote>
  <w:footnote w:type="continuationSeparator" w:id="0">
    <w:p w:rsidR="00275AEA" w:rsidRDefault="00275AEA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64353"/>
    <w:rsid w:val="000A6D07"/>
    <w:rsid w:val="00204C98"/>
    <w:rsid w:val="00275AEA"/>
    <w:rsid w:val="004573CA"/>
    <w:rsid w:val="0045767F"/>
    <w:rsid w:val="005642D8"/>
    <w:rsid w:val="00566287"/>
    <w:rsid w:val="00603FED"/>
    <w:rsid w:val="00642463"/>
    <w:rsid w:val="0065716B"/>
    <w:rsid w:val="0068561C"/>
    <w:rsid w:val="00973C8A"/>
    <w:rsid w:val="00B05F41"/>
    <w:rsid w:val="00C454D5"/>
    <w:rsid w:val="00CD6C06"/>
    <w:rsid w:val="00DC786C"/>
    <w:rsid w:val="00E047C9"/>
    <w:rsid w:val="00F1055B"/>
    <w:rsid w:val="00F6722C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2017-10-22T21:31:00Z</dcterms:created>
  <dcterms:modified xsi:type="dcterms:W3CDTF">2017-10-22T21:31:00Z</dcterms:modified>
</cp:coreProperties>
</file>