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C9" w:rsidRDefault="00B703AF">
      <w:r>
        <w:rPr>
          <w:noProof/>
        </w:rPr>
        <w:pict>
          <v:roundrect id="Text Box 1" o:spid="_x0000_s1026" style="position:absolute;margin-left:.75pt;margin-top:19.3pt;width:546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" fillcolor="white [3201]" strokecolor="black [3200]" strokeweight="2pt">
            <v:textbox>
              <w:txbxContent>
                <w:p w:rsidR="00AC078A" w:rsidRPr="00EF02B6" w:rsidRDefault="00AC078A" w:rsidP="00251AFB">
                  <w:pPr>
                    <w:jc w:val="center"/>
                    <w:rPr>
                      <w:sz w:val="32"/>
                    </w:rPr>
                  </w:pPr>
                  <w:r w:rsidRPr="00EF02B6">
                    <w:rPr>
                      <w:sz w:val="32"/>
                    </w:rPr>
                    <w:t>PERFECT SQUARES</w:t>
                  </w:r>
                </w:p>
              </w:txbxContent>
            </v:textbox>
          </v:roundrect>
        </w:pict>
      </w:r>
      <w:r w:rsidR="00E23875">
        <w:t>Name_______________________________________________</w:t>
      </w:r>
      <w:r w:rsidR="00E23875">
        <w:tab/>
        <w:t>Date_______________________</w:t>
      </w:r>
    </w:p>
    <w:p w:rsidR="00251AFB" w:rsidRDefault="00251AFB"/>
    <w:p w:rsidR="00251AFB" w:rsidRDefault="00EF02B6">
      <w:r>
        <w:br/>
      </w:r>
      <w:r w:rsidR="00251AFB">
        <w:t>A number is a PERFECT SQUARE if ___________________________________________________________</w:t>
      </w:r>
      <w:r w:rsidR="00251AFB">
        <w:br/>
      </w:r>
      <w:r w:rsidR="00251AFB">
        <w:br/>
        <w:t>__________________________________________________________________________________________</w:t>
      </w:r>
    </w:p>
    <w:tbl>
      <w:tblPr>
        <w:tblStyle w:val="TableGrid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3"/>
        <w:gridCol w:w="1595"/>
        <w:gridCol w:w="475"/>
        <w:gridCol w:w="2683"/>
        <w:gridCol w:w="1694"/>
      </w:tblGrid>
      <w:tr w:rsidR="005B4FC0" w:rsidTr="00AC078A">
        <w:tc>
          <w:tcPr>
            <w:tcW w:w="9180" w:type="dxa"/>
            <w:gridSpan w:val="5"/>
            <w:tcBorders>
              <w:bottom w:val="thinThickSmallGap" w:sz="24" w:space="0" w:color="auto"/>
            </w:tcBorders>
          </w:tcPr>
          <w:p w:rsidR="005B4FC0" w:rsidRPr="005B4FC0" w:rsidRDefault="005B4FC0" w:rsidP="005B4FC0">
            <w:pPr>
              <w:jc w:val="center"/>
              <w:rPr>
                <w:sz w:val="32"/>
              </w:rPr>
            </w:pPr>
            <w:r w:rsidRPr="005B4FC0">
              <w:rPr>
                <w:sz w:val="32"/>
              </w:rPr>
              <w:t xml:space="preserve">First 12 Perfect Squares: </w:t>
            </w:r>
          </w:p>
        </w:tc>
      </w:tr>
      <w:tr w:rsidR="005B4FC0" w:rsidTr="005B4FC0">
        <w:tc>
          <w:tcPr>
            <w:tcW w:w="273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B4FC0" w:rsidRDefault="005B4FC0" w:rsidP="00251AFB">
            <w:pPr>
              <w:jc w:val="center"/>
            </w:pPr>
          </w:p>
          <w:p w:rsidR="005B4FC0" w:rsidRDefault="005B4FC0" w:rsidP="00251AFB">
            <w:pPr>
              <w:jc w:val="center"/>
            </w:pPr>
            <w:r>
              <w:t>NUMBER MULTIPLIED</w:t>
            </w:r>
          </w:p>
          <w:p w:rsidR="005B4FC0" w:rsidRDefault="005B4FC0" w:rsidP="00251AFB">
            <w:pPr>
              <w:jc w:val="center"/>
            </w:pPr>
            <w:r>
              <w:t xml:space="preserve"> BY ITSELF</w:t>
            </w:r>
          </w:p>
        </w:tc>
        <w:tc>
          <w:tcPr>
            <w:tcW w:w="15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PERFECT SQUARES</w:t>
            </w:r>
          </w:p>
        </w:tc>
        <w:tc>
          <w:tcPr>
            <w:tcW w:w="475" w:type="dxa"/>
          </w:tcPr>
          <w:p w:rsidR="005B4FC0" w:rsidRDefault="005B4FC0" w:rsidP="00251AFB">
            <w:pPr>
              <w:jc w:val="center"/>
            </w:pPr>
          </w:p>
        </w:tc>
        <w:tc>
          <w:tcPr>
            <w:tcW w:w="26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B4FC0" w:rsidRDefault="005B4FC0" w:rsidP="00AC078A">
            <w:pPr>
              <w:jc w:val="center"/>
            </w:pPr>
          </w:p>
          <w:p w:rsidR="005B4FC0" w:rsidRDefault="005B4FC0" w:rsidP="00AC078A">
            <w:pPr>
              <w:jc w:val="center"/>
            </w:pPr>
            <w:r>
              <w:t>NUMBER MULTIPLIED</w:t>
            </w:r>
          </w:p>
          <w:p w:rsidR="005B4FC0" w:rsidRDefault="005B4FC0" w:rsidP="00AC078A">
            <w:pPr>
              <w:jc w:val="center"/>
            </w:pPr>
            <w:r>
              <w:t xml:space="preserve"> BY ITSELF</w:t>
            </w:r>
          </w:p>
        </w:tc>
        <w:tc>
          <w:tcPr>
            <w:tcW w:w="169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PERFECT SQUARES</w:t>
            </w:r>
          </w:p>
        </w:tc>
      </w:tr>
      <w:tr w:rsidR="005B4FC0" w:rsidTr="005B4FC0">
        <w:tc>
          <w:tcPr>
            <w:tcW w:w="273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B4FC0" w:rsidRDefault="005B4FC0" w:rsidP="00251AFB">
            <w:pPr>
              <w:jc w:val="center"/>
            </w:pPr>
          </w:p>
          <w:p w:rsidR="005B4FC0" w:rsidRDefault="005B4FC0" w:rsidP="00251AFB">
            <w:pPr>
              <w:jc w:val="center"/>
            </w:pPr>
            <w:r>
              <w:t>1 X 1 =</w:t>
            </w:r>
          </w:p>
        </w:tc>
        <w:tc>
          <w:tcPr>
            <w:tcW w:w="159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___________</w:t>
            </w:r>
          </w:p>
        </w:tc>
        <w:tc>
          <w:tcPr>
            <w:tcW w:w="475" w:type="dxa"/>
          </w:tcPr>
          <w:p w:rsidR="005B4FC0" w:rsidRDefault="005B4FC0" w:rsidP="00AC078A">
            <w:pPr>
              <w:jc w:val="center"/>
            </w:pPr>
          </w:p>
        </w:tc>
        <w:tc>
          <w:tcPr>
            <w:tcW w:w="26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B4FC0" w:rsidRDefault="005B4FC0" w:rsidP="00AC078A">
            <w:pPr>
              <w:jc w:val="center"/>
            </w:pPr>
          </w:p>
          <w:p w:rsidR="005B4FC0" w:rsidRDefault="005B4FC0" w:rsidP="00AC078A">
            <w:pPr>
              <w:jc w:val="center"/>
            </w:pPr>
            <w:r>
              <w:t>7 X 7 =</w:t>
            </w:r>
          </w:p>
        </w:tc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___________</w:t>
            </w:r>
          </w:p>
        </w:tc>
      </w:tr>
      <w:tr w:rsidR="005B4FC0" w:rsidTr="005B4FC0">
        <w:tc>
          <w:tcPr>
            <w:tcW w:w="2733" w:type="dxa"/>
            <w:tcBorders>
              <w:right w:val="thinThickSmallGap" w:sz="24" w:space="0" w:color="auto"/>
            </w:tcBorders>
          </w:tcPr>
          <w:p w:rsidR="005B4FC0" w:rsidRDefault="005B4FC0" w:rsidP="00251AFB">
            <w:pPr>
              <w:jc w:val="center"/>
            </w:pPr>
          </w:p>
          <w:p w:rsidR="005B4FC0" w:rsidRDefault="005B4FC0" w:rsidP="00251AFB">
            <w:pPr>
              <w:jc w:val="center"/>
            </w:pPr>
            <w:r>
              <w:t>2 X 2 =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___________</w:t>
            </w:r>
          </w:p>
        </w:tc>
        <w:tc>
          <w:tcPr>
            <w:tcW w:w="475" w:type="dxa"/>
          </w:tcPr>
          <w:p w:rsidR="005B4FC0" w:rsidRDefault="005B4FC0" w:rsidP="00AC078A">
            <w:pPr>
              <w:jc w:val="center"/>
            </w:pPr>
          </w:p>
        </w:tc>
        <w:tc>
          <w:tcPr>
            <w:tcW w:w="2683" w:type="dxa"/>
            <w:tcBorders>
              <w:right w:val="thinThickSmallGap" w:sz="24" w:space="0" w:color="auto"/>
            </w:tcBorders>
          </w:tcPr>
          <w:p w:rsidR="005B4FC0" w:rsidRDefault="005B4FC0" w:rsidP="00AC078A">
            <w:pPr>
              <w:jc w:val="center"/>
            </w:pPr>
          </w:p>
          <w:p w:rsidR="005B4FC0" w:rsidRDefault="005B4FC0" w:rsidP="00AC078A">
            <w:pPr>
              <w:jc w:val="center"/>
            </w:pPr>
            <w:r>
              <w:t>8 X 8 =</w:t>
            </w:r>
          </w:p>
        </w:tc>
        <w:tc>
          <w:tcPr>
            <w:tcW w:w="1694" w:type="dxa"/>
            <w:tcBorders>
              <w:left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___________</w:t>
            </w:r>
          </w:p>
        </w:tc>
      </w:tr>
      <w:tr w:rsidR="005B4FC0" w:rsidTr="005B4FC0">
        <w:tc>
          <w:tcPr>
            <w:tcW w:w="2733" w:type="dxa"/>
            <w:tcBorders>
              <w:right w:val="thinThickSmallGap" w:sz="24" w:space="0" w:color="auto"/>
            </w:tcBorders>
          </w:tcPr>
          <w:p w:rsidR="005B4FC0" w:rsidRDefault="005B4FC0" w:rsidP="00251AFB">
            <w:pPr>
              <w:jc w:val="center"/>
            </w:pPr>
          </w:p>
          <w:p w:rsidR="005B4FC0" w:rsidRDefault="005B4FC0" w:rsidP="00251AFB">
            <w:pPr>
              <w:jc w:val="center"/>
            </w:pPr>
            <w:r>
              <w:t>3 X 3 =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___________</w:t>
            </w:r>
          </w:p>
        </w:tc>
        <w:tc>
          <w:tcPr>
            <w:tcW w:w="475" w:type="dxa"/>
          </w:tcPr>
          <w:p w:rsidR="005B4FC0" w:rsidRDefault="005B4FC0" w:rsidP="00AC078A">
            <w:pPr>
              <w:jc w:val="center"/>
            </w:pPr>
          </w:p>
        </w:tc>
        <w:tc>
          <w:tcPr>
            <w:tcW w:w="2683" w:type="dxa"/>
            <w:tcBorders>
              <w:right w:val="thinThickSmallGap" w:sz="24" w:space="0" w:color="auto"/>
            </w:tcBorders>
          </w:tcPr>
          <w:p w:rsidR="005B4FC0" w:rsidRDefault="005B4FC0" w:rsidP="00AC078A">
            <w:pPr>
              <w:jc w:val="center"/>
            </w:pPr>
          </w:p>
          <w:p w:rsidR="005B4FC0" w:rsidRDefault="005B4FC0" w:rsidP="00AC078A">
            <w:pPr>
              <w:jc w:val="center"/>
            </w:pPr>
            <w:r>
              <w:t>9 X 9 =</w:t>
            </w:r>
          </w:p>
        </w:tc>
        <w:tc>
          <w:tcPr>
            <w:tcW w:w="1694" w:type="dxa"/>
            <w:tcBorders>
              <w:left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___________</w:t>
            </w:r>
          </w:p>
        </w:tc>
      </w:tr>
      <w:tr w:rsidR="005B4FC0" w:rsidTr="005B4FC0">
        <w:tc>
          <w:tcPr>
            <w:tcW w:w="2733" w:type="dxa"/>
            <w:tcBorders>
              <w:right w:val="thinThickSmallGap" w:sz="24" w:space="0" w:color="auto"/>
            </w:tcBorders>
          </w:tcPr>
          <w:p w:rsidR="005B4FC0" w:rsidRDefault="005B4FC0" w:rsidP="00251AFB">
            <w:pPr>
              <w:jc w:val="center"/>
            </w:pPr>
          </w:p>
          <w:p w:rsidR="005B4FC0" w:rsidRDefault="005B4FC0" w:rsidP="00251AFB">
            <w:pPr>
              <w:jc w:val="center"/>
            </w:pPr>
            <w:r>
              <w:t>4 X 4 =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___________</w:t>
            </w:r>
          </w:p>
        </w:tc>
        <w:tc>
          <w:tcPr>
            <w:tcW w:w="475" w:type="dxa"/>
          </w:tcPr>
          <w:p w:rsidR="005B4FC0" w:rsidRDefault="005B4FC0" w:rsidP="00AC078A">
            <w:pPr>
              <w:jc w:val="center"/>
            </w:pPr>
          </w:p>
        </w:tc>
        <w:tc>
          <w:tcPr>
            <w:tcW w:w="2683" w:type="dxa"/>
            <w:tcBorders>
              <w:right w:val="thinThickSmallGap" w:sz="24" w:space="0" w:color="auto"/>
            </w:tcBorders>
          </w:tcPr>
          <w:p w:rsidR="005B4FC0" w:rsidRDefault="005B4FC0" w:rsidP="00AC078A">
            <w:pPr>
              <w:jc w:val="center"/>
            </w:pPr>
          </w:p>
          <w:p w:rsidR="005B4FC0" w:rsidRDefault="005B4FC0" w:rsidP="00AC078A">
            <w:pPr>
              <w:jc w:val="center"/>
            </w:pPr>
            <w:r>
              <w:t>10 X 10 =</w:t>
            </w:r>
          </w:p>
        </w:tc>
        <w:tc>
          <w:tcPr>
            <w:tcW w:w="1694" w:type="dxa"/>
            <w:tcBorders>
              <w:left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___________</w:t>
            </w:r>
          </w:p>
        </w:tc>
      </w:tr>
      <w:tr w:rsidR="005B4FC0" w:rsidTr="005B4FC0">
        <w:tc>
          <w:tcPr>
            <w:tcW w:w="2733" w:type="dxa"/>
            <w:tcBorders>
              <w:right w:val="thinThickSmallGap" w:sz="24" w:space="0" w:color="auto"/>
            </w:tcBorders>
          </w:tcPr>
          <w:p w:rsidR="005B4FC0" w:rsidRDefault="005B4FC0" w:rsidP="00251AFB">
            <w:pPr>
              <w:jc w:val="center"/>
            </w:pPr>
          </w:p>
          <w:p w:rsidR="005B4FC0" w:rsidRDefault="005B4FC0" w:rsidP="00251AFB">
            <w:pPr>
              <w:jc w:val="center"/>
            </w:pPr>
            <w:r>
              <w:t>5 X 5 =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___________</w:t>
            </w:r>
          </w:p>
        </w:tc>
        <w:tc>
          <w:tcPr>
            <w:tcW w:w="475" w:type="dxa"/>
          </w:tcPr>
          <w:p w:rsidR="005B4FC0" w:rsidRDefault="005B4FC0" w:rsidP="00AC078A">
            <w:pPr>
              <w:jc w:val="center"/>
            </w:pPr>
          </w:p>
        </w:tc>
        <w:tc>
          <w:tcPr>
            <w:tcW w:w="2683" w:type="dxa"/>
            <w:tcBorders>
              <w:right w:val="thinThickSmallGap" w:sz="24" w:space="0" w:color="auto"/>
            </w:tcBorders>
          </w:tcPr>
          <w:p w:rsidR="005B4FC0" w:rsidRDefault="005B4FC0" w:rsidP="00AC078A">
            <w:pPr>
              <w:jc w:val="center"/>
            </w:pPr>
          </w:p>
          <w:p w:rsidR="005B4FC0" w:rsidRDefault="005B4FC0" w:rsidP="00AC078A">
            <w:pPr>
              <w:jc w:val="center"/>
            </w:pPr>
            <w:r>
              <w:t>11 X 11 =</w:t>
            </w:r>
          </w:p>
        </w:tc>
        <w:tc>
          <w:tcPr>
            <w:tcW w:w="1694" w:type="dxa"/>
            <w:tcBorders>
              <w:left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___________</w:t>
            </w:r>
          </w:p>
        </w:tc>
      </w:tr>
      <w:tr w:rsidR="005B4FC0" w:rsidTr="005B4FC0">
        <w:tc>
          <w:tcPr>
            <w:tcW w:w="2733" w:type="dxa"/>
            <w:tcBorders>
              <w:right w:val="thinThickSmallGap" w:sz="24" w:space="0" w:color="auto"/>
            </w:tcBorders>
          </w:tcPr>
          <w:p w:rsidR="005B4FC0" w:rsidRDefault="005B4FC0" w:rsidP="00251AFB">
            <w:pPr>
              <w:jc w:val="center"/>
            </w:pPr>
          </w:p>
          <w:p w:rsidR="005B4FC0" w:rsidRDefault="005B4FC0" w:rsidP="00251AFB">
            <w:pPr>
              <w:jc w:val="center"/>
            </w:pPr>
            <w:r>
              <w:t>6 X 6 =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___________</w:t>
            </w:r>
          </w:p>
        </w:tc>
        <w:tc>
          <w:tcPr>
            <w:tcW w:w="475" w:type="dxa"/>
          </w:tcPr>
          <w:p w:rsidR="005B4FC0" w:rsidRDefault="005B4FC0" w:rsidP="00AC078A">
            <w:pPr>
              <w:jc w:val="center"/>
            </w:pPr>
          </w:p>
        </w:tc>
        <w:tc>
          <w:tcPr>
            <w:tcW w:w="2683" w:type="dxa"/>
            <w:tcBorders>
              <w:right w:val="thinThickSmallGap" w:sz="24" w:space="0" w:color="auto"/>
            </w:tcBorders>
          </w:tcPr>
          <w:p w:rsidR="005B4FC0" w:rsidRDefault="005B4FC0" w:rsidP="00AC078A">
            <w:pPr>
              <w:jc w:val="center"/>
            </w:pPr>
          </w:p>
          <w:p w:rsidR="005B4FC0" w:rsidRDefault="005B4FC0" w:rsidP="00AC078A">
            <w:pPr>
              <w:jc w:val="center"/>
            </w:pPr>
            <w:r>
              <w:t>12 X 12 =</w:t>
            </w:r>
          </w:p>
        </w:tc>
        <w:tc>
          <w:tcPr>
            <w:tcW w:w="1694" w:type="dxa"/>
            <w:tcBorders>
              <w:left w:val="thinThickSmallGap" w:sz="24" w:space="0" w:color="auto"/>
            </w:tcBorders>
          </w:tcPr>
          <w:p w:rsidR="005B4FC0" w:rsidRDefault="005B4FC0" w:rsidP="005B4FC0">
            <w:pPr>
              <w:jc w:val="center"/>
            </w:pPr>
          </w:p>
          <w:p w:rsidR="005B4FC0" w:rsidRDefault="005B4FC0" w:rsidP="005B4FC0">
            <w:pPr>
              <w:jc w:val="center"/>
            </w:pPr>
            <w:r>
              <w:t>___________</w:t>
            </w:r>
          </w:p>
        </w:tc>
      </w:tr>
    </w:tbl>
    <w:p w:rsidR="005B4FC0" w:rsidRDefault="005B4FC0">
      <w:r>
        <w:br/>
        <w:t xml:space="preserve">A variable is a perfect square if it has </w:t>
      </w:r>
      <w:proofErr w:type="gramStart"/>
      <w:r>
        <w:t>an</w:t>
      </w:r>
      <w:proofErr w:type="gramEnd"/>
      <w:r>
        <w:t xml:space="preserve"> _____________ exponent.</w:t>
      </w:r>
    </w:p>
    <w:tbl>
      <w:tblPr>
        <w:tblStyle w:val="TableGrid"/>
        <w:tblW w:w="0" w:type="auto"/>
        <w:jc w:val="center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9"/>
        <w:gridCol w:w="1595"/>
      </w:tblGrid>
      <w:tr w:rsidR="00CA613E" w:rsidTr="00CA613E">
        <w:trPr>
          <w:jc w:val="center"/>
        </w:trPr>
        <w:tc>
          <w:tcPr>
            <w:tcW w:w="29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A613E" w:rsidRDefault="00CA613E" w:rsidP="00AC078A">
            <w:pPr>
              <w:jc w:val="center"/>
            </w:pPr>
          </w:p>
          <w:p w:rsidR="00CA613E" w:rsidRDefault="00CA613E" w:rsidP="00AC078A">
            <w:pPr>
              <w:jc w:val="center"/>
            </w:pPr>
            <w:r>
              <w:t>VARIABLES MULTIPLIED</w:t>
            </w:r>
          </w:p>
          <w:p w:rsidR="00CA613E" w:rsidRDefault="00CA613E" w:rsidP="00AC078A">
            <w:pPr>
              <w:jc w:val="center"/>
            </w:pPr>
            <w:r>
              <w:t xml:space="preserve"> BY ITSELF</w:t>
            </w:r>
          </w:p>
        </w:tc>
        <w:tc>
          <w:tcPr>
            <w:tcW w:w="15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A613E" w:rsidRDefault="00CA613E" w:rsidP="00AC078A">
            <w:pPr>
              <w:jc w:val="center"/>
            </w:pPr>
          </w:p>
          <w:p w:rsidR="00CA613E" w:rsidRDefault="00CA613E" w:rsidP="00AC078A">
            <w:pPr>
              <w:jc w:val="center"/>
            </w:pPr>
            <w:r>
              <w:t>PERFECT SQUARES</w:t>
            </w:r>
          </w:p>
        </w:tc>
      </w:tr>
      <w:tr w:rsidR="00CA613E" w:rsidTr="00CA613E">
        <w:trPr>
          <w:jc w:val="center"/>
        </w:trPr>
        <w:tc>
          <w:tcPr>
            <w:tcW w:w="29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A613E" w:rsidRDefault="00CA613E" w:rsidP="00AC078A">
            <w:pPr>
              <w:jc w:val="center"/>
            </w:pPr>
          </w:p>
          <w:p w:rsidR="00CA613E" w:rsidRDefault="00CA613E" w:rsidP="00CA613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x∙x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159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A613E" w:rsidRDefault="00CA613E" w:rsidP="00AC078A">
            <w:pPr>
              <w:jc w:val="center"/>
            </w:pPr>
          </w:p>
          <w:p w:rsidR="00CA613E" w:rsidRDefault="00CA613E" w:rsidP="00AC078A">
            <w:pPr>
              <w:jc w:val="center"/>
            </w:pPr>
            <w:r>
              <w:t>___________</w:t>
            </w:r>
          </w:p>
        </w:tc>
      </w:tr>
      <w:tr w:rsidR="00CA613E" w:rsidTr="00CA613E">
        <w:trPr>
          <w:jc w:val="center"/>
        </w:trPr>
        <w:tc>
          <w:tcPr>
            <w:tcW w:w="2909" w:type="dxa"/>
            <w:tcBorders>
              <w:right w:val="thinThickSmallGap" w:sz="24" w:space="0" w:color="auto"/>
            </w:tcBorders>
          </w:tcPr>
          <w:p w:rsidR="00CA613E" w:rsidRDefault="00CA613E" w:rsidP="00AC078A">
            <w:pPr>
              <w:jc w:val="center"/>
            </w:pPr>
          </w:p>
          <w:p w:rsidR="00CA613E" w:rsidRDefault="00B703AF" w:rsidP="00AC078A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1595" w:type="dxa"/>
            <w:tcBorders>
              <w:left w:val="thinThickSmallGap" w:sz="24" w:space="0" w:color="auto"/>
            </w:tcBorders>
          </w:tcPr>
          <w:p w:rsidR="00CA613E" w:rsidRDefault="00CA613E" w:rsidP="00AC078A">
            <w:pPr>
              <w:jc w:val="center"/>
            </w:pPr>
          </w:p>
          <w:p w:rsidR="00CA613E" w:rsidRDefault="00CA613E" w:rsidP="00AC078A">
            <w:pPr>
              <w:jc w:val="center"/>
            </w:pPr>
            <w:r>
              <w:t>___________</w:t>
            </w:r>
          </w:p>
        </w:tc>
      </w:tr>
      <w:tr w:rsidR="00CA613E" w:rsidTr="00CA613E">
        <w:trPr>
          <w:jc w:val="center"/>
        </w:trPr>
        <w:tc>
          <w:tcPr>
            <w:tcW w:w="2909" w:type="dxa"/>
            <w:tcBorders>
              <w:right w:val="thinThickSmallGap" w:sz="24" w:space="0" w:color="auto"/>
            </w:tcBorders>
          </w:tcPr>
          <w:p w:rsidR="00CA613E" w:rsidRDefault="00CA613E" w:rsidP="00AC078A">
            <w:pPr>
              <w:jc w:val="center"/>
            </w:pPr>
          </w:p>
          <w:p w:rsidR="00CA613E" w:rsidRDefault="00B703AF" w:rsidP="00AC078A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595" w:type="dxa"/>
            <w:tcBorders>
              <w:left w:val="thinThickSmallGap" w:sz="24" w:space="0" w:color="auto"/>
            </w:tcBorders>
          </w:tcPr>
          <w:p w:rsidR="00CA613E" w:rsidRDefault="00CA613E" w:rsidP="00AC078A">
            <w:pPr>
              <w:jc w:val="center"/>
            </w:pPr>
          </w:p>
          <w:p w:rsidR="00CA613E" w:rsidRDefault="00CA613E" w:rsidP="00AC078A">
            <w:pPr>
              <w:jc w:val="center"/>
            </w:pPr>
            <w:r>
              <w:t>___________</w:t>
            </w:r>
          </w:p>
        </w:tc>
      </w:tr>
      <w:tr w:rsidR="00CA613E" w:rsidTr="00CA613E">
        <w:trPr>
          <w:jc w:val="center"/>
        </w:trPr>
        <w:tc>
          <w:tcPr>
            <w:tcW w:w="2909" w:type="dxa"/>
            <w:tcBorders>
              <w:right w:val="thinThickSmallGap" w:sz="24" w:space="0" w:color="auto"/>
            </w:tcBorders>
          </w:tcPr>
          <w:p w:rsidR="00CA613E" w:rsidRDefault="00CA613E" w:rsidP="00AC078A">
            <w:pPr>
              <w:jc w:val="center"/>
            </w:pPr>
          </w:p>
          <w:p w:rsidR="00CA613E" w:rsidRDefault="00B703AF" w:rsidP="00AC078A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1595" w:type="dxa"/>
            <w:tcBorders>
              <w:left w:val="thinThickSmallGap" w:sz="24" w:space="0" w:color="auto"/>
            </w:tcBorders>
          </w:tcPr>
          <w:p w:rsidR="00CA613E" w:rsidRDefault="00CA613E" w:rsidP="00AC078A">
            <w:pPr>
              <w:jc w:val="center"/>
            </w:pPr>
          </w:p>
          <w:p w:rsidR="00CA613E" w:rsidRDefault="00CA613E" w:rsidP="00AC078A">
            <w:pPr>
              <w:jc w:val="center"/>
            </w:pPr>
            <w:r>
              <w:t>___________</w:t>
            </w:r>
          </w:p>
        </w:tc>
      </w:tr>
    </w:tbl>
    <w:p w:rsidR="00CA613E" w:rsidRDefault="00B703AF">
      <w:r>
        <w:rPr>
          <w:noProof/>
        </w:rPr>
        <w:pict>
          <v:roundrect id="Text Box 2" o:spid="_x0000_s1027" style="position:absolute;margin-left:-6.75pt;margin-top:9.9pt;width:546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" fillcolor="white [3201]" strokecolor="black [3200]" strokeweight="2pt">
            <v:textbox>
              <w:txbxContent>
                <w:p w:rsidR="00AC078A" w:rsidRPr="00EF02B6" w:rsidRDefault="00AC078A" w:rsidP="005B4FC0">
                  <w:pPr>
                    <w:jc w:val="center"/>
                    <w:rPr>
                      <w:sz w:val="32"/>
                    </w:rPr>
                  </w:pPr>
                  <w:r w:rsidRPr="00EF02B6">
                    <w:rPr>
                      <w:sz w:val="32"/>
                    </w:rPr>
                    <w:t>SQUARE ROOTS</w:t>
                  </w:r>
                </w:p>
              </w:txbxContent>
            </v:textbox>
          </v:roundrect>
        </w:pict>
      </w:r>
    </w:p>
    <w:p w:rsidR="00E23875" w:rsidRDefault="00244947">
      <w:r>
        <w:t>Taking</w:t>
      </w:r>
      <w:r w:rsidR="007D7B8C">
        <w:t xml:space="preserve"> the square root of a number is the </w:t>
      </w:r>
      <w:r>
        <w:t>______</w:t>
      </w:r>
      <w:r w:rsidR="007D7B8C">
        <w:t>_______________</w:t>
      </w:r>
      <w:r w:rsidR="005B4FC0">
        <w:t>__________</w:t>
      </w:r>
      <w:r w:rsidR="007D7B8C">
        <w:t>______________________</w:t>
      </w:r>
    </w:p>
    <w:p w:rsidR="00244947" w:rsidRDefault="00244947">
      <w:r>
        <w:t>__________________________________________________________________________________________</w:t>
      </w:r>
    </w:p>
    <w:p w:rsidR="00244947" w:rsidRDefault="00244947">
      <w:pPr>
        <w:rPr>
          <w:rFonts w:eastAsiaTheme="minorEastAsia"/>
        </w:rPr>
      </w:pPr>
      <w:r>
        <w:t xml:space="preserve">For example </w:t>
      </w:r>
      <w:proofErr w:type="gramStart"/>
      <w:r>
        <w:t xml:space="preserve">if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 _________</m:t>
        </m:r>
      </m:oMath>
      <w:r>
        <w:rPr>
          <w:rFonts w:eastAsiaTheme="minorEastAsia"/>
        </w:rPr>
        <w:t xml:space="preserve">, then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  <m:r>
          <w:rPr>
            <w:rFonts w:ascii="Cambria Math" w:eastAsiaTheme="minorEastAsia" w:hAnsi="Cambria Math"/>
          </w:rPr>
          <m:t>=_________</m:t>
        </m:r>
      </m:oMath>
      <w:r>
        <w:rPr>
          <w:rFonts w:eastAsiaTheme="minorEastAsia"/>
        </w:rPr>
        <w:t xml:space="preserve">.  The symbol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/>
        </m:rad>
      </m:oMath>
      <w:r>
        <w:rPr>
          <w:rFonts w:eastAsiaTheme="minorEastAsia"/>
        </w:rPr>
        <w:t xml:space="preserve"> tells you to ______________________</w:t>
      </w:r>
    </w:p>
    <w:p w:rsidR="00244947" w:rsidRDefault="00244947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</w:t>
      </w:r>
    </w:p>
    <w:p w:rsidR="00244947" w:rsidRDefault="00B703AF">
      <w:r>
        <w:rPr>
          <w:noProof/>
        </w:rPr>
        <w:lastRenderedPageBreak/>
        <w:pict>
          <v:roundrect id="Text Box 3" o:spid="_x0000_s1028" style="position:absolute;margin-left:-6.75pt;margin-top:-.65pt;width:546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" fillcolor="white [3201]" strokecolor="black [3200]" strokeweight="2pt">
            <v:textbox>
              <w:txbxContent>
                <w:p w:rsidR="00AC078A" w:rsidRPr="00EF02B6" w:rsidRDefault="00AC078A" w:rsidP="00244947">
                  <w:pPr>
                    <w:jc w:val="center"/>
                    <w:rPr>
                      <w:sz w:val="32"/>
                    </w:rPr>
                  </w:pPr>
                  <w:r w:rsidRPr="00EF02B6">
                    <w:rPr>
                      <w:sz w:val="32"/>
                    </w:rPr>
                    <w:t>PARTS OF A RADICAL</w:t>
                  </w:r>
                </w:p>
              </w:txbxContent>
            </v:textbox>
          </v:roundrect>
        </w:pict>
      </w:r>
    </w:p>
    <w:p w:rsidR="00244947" w:rsidRDefault="00B703AF">
      <w:r>
        <w:rPr>
          <w:noProof/>
        </w:rPr>
        <w:pict>
          <v:roundrect id="Text Box 15" o:spid="_x0000_s1029" style="position:absolute;margin-left:370.5pt;margin-top:28.75pt;width:177.75pt;height:5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" fillcolor="white [3201]" strokecolor="black [3200]" strokeweight="2pt">
            <v:textbox>
              <w:txbxContent>
                <w:p w:rsidR="00AC078A" w:rsidRDefault="00AC078A" w:rsidP="00142232">
                  <w:r>
                    <w:rPr>
                      <w:u w:val="single"/>
                    </w:rPr>
                    <w:t>Radicand</w:t>
                  </w:r>
                  <w:r>
                    <w:t>: ________________</w:t>
                  </w:r>
                  <w:r>
                    <w:br/>
                  </w:r>
                  <w:r>
                    <w:br/>
                    <w:t>______________________________________</w:t>
                  </w:r>
                </w:p>
              </w:txbxContent>
            </v:textbox>
          </v:roundrect>
        </w:pict>
      </w:r>
      <w:r w:rsidR="00CA613E">
        <w:br/>
      </w:r>
      <w:r w:rsidR="00142232">
        <w:t xml:space="preserve"> An expression that contains a square root is a _____________________.  It can have three parts.</w:t>
      </w:r>
    </w:p>
    <w:p w:rsidR="00244947" w:rsidRDefault="00B703AF" w:rsidP="0014223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37" type="#_x0000_t32" style="position:absolute;margin-left:290.25pt;margin-top:44.25pt;width:28.5pt;height:2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" strokecolor="black [3040]" strokeweight="2.25pt">
            <v:stroke endarrow="open"/>
          </v:shape>
        </w:pict>
      </w:r>
      <w:r>
        <w:rPr>
          <w:noProof/>
        </w:rPr>
        <w:pict>
          <v:shape id="Straight Arrow Connector 17" o:spid="_x0000_s1036" type="#_x0000_t32" style="position:absolute;margin-left:341.25pt;margin-top:6.75pt;width:38.25pt;height:2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" strokecolor="black [3040]" strokeweight="2.25pt">
            <v:stroke endarrow="open"/>
          </v:shape>
        </w:pict>
      </w:r>
      <w:r>
        <w:rPr>
          <w:noProof/>
        </w:rPr>
        <w:pict>
          <v:shape id="Straight Arrow Connector 16" o:spid="_x0000_s1035" type="#_x0000_t32" style="position:absolute;margin-left:259.5pt;margin-top:12.75pt;width:43.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" strokecolor="black [3040]" strokeweight="2.25pt">
            <v:stroke endarrow="open"/>
          </v:shape>
        </w:pict>
      </w:r>
      <w:r>
        <w:rPr>
          <w:noProof/>
        </w:rPr>
        <w:pict>
          <v:roundrect id="Text Box 14" o:spid="_x0000_s1030" style="position:absolute;margin-left:282pt;margin-top:60.2pt;width:261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" fillcolor="white [3201]" strokecolor="black [3200]" strokeweight="2pt">
            <v:textbox>
              <w:txbxContent>
                <w:p w:rsidR="00AC078A" w:rsidRDefault="00AC078A" w:rsidP="00142232">
                  <w:r>
                    <w:rPr>
                      <w:u w:val="single"/>
                    </w:rPr>
                    <w:t>Coefficient</w:t>
                  </w:r>
                  <w:r>
                    <w:t>: _____________________________</w:t>
                  </w:r>
                  <w:r>
                    <w:br/>
                  </w:r>
                  <w:r>
                    <w:br/>
                    <w:t>________________________________________</w:t>
                  </w:r>
                  <w:r>
                    <w:br/>
                  </w:r>
                  <w:r>
                    <w:br/>
                  </w:r>
                </w:p>
              </w:txbxContent>
            </v:textbox>
          </v:roundrect>
        </w:pict>
      </w:r>
      <w:r w:rsidR="00EF02B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39370</wp:posOffset>
            </wp:positionV>
            <wp:extent cx="930910" cy="590550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758"/>
                    <a:stretch/>
                  </pic:blipFill>
                  <pic:spPr bwMode="auto">
                    <a:xfrm>
                      <a:off x="0" y="0"/>
                      <a:ext cx="93091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Text Box 13" o:spid="_x0000_s1031" style="position:absolute;margin-left:.75pt;margin-top:1.6pt;width:258.75pt;height:69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" fillcolor="white [3201]" strokecolor="black [3200]" strokeweight="2pt">
            <v:textbox>
              <w:txbxContent>
                <w:p w:rsidR="00AC078A" w:rsidRDefault="00AC078A">
                  <w:r w:rsidRPr="00142232">
                    <w:rPr>
                      <w:u w:val="single"/>
                    </w:rPr>
                    <w:t>Index</w:t>
                  </w:r>
                  <w:r>
                    <w:t>: _________________________________</w:t>
                  </w:r>
                  <w:r>
                    <w:br/>
                  </w:r>
                  <w:r>
                    <w:br/>
                    <w:t>______________________________________</w:t>
                  </w:r>
                </w:p>
              </w:txbxContent>
            </v:textbox>
          </v:roundrect>
        </w:pict>
      </w:r>
      <w:r w:rsidR="00142232">
        <w:br w:type="textWrapping" w:clear="all"/>
      </w:r>
    </w:p>
    <w:p w:rsidR="00142232" w:rsidRDefault="00142232" w:rsidP="00142232"/>
    <w:p w:rsidR="00244947" w:rsidRDefault="0066271E">
      <w:r>
        <w:t>Simplify the following radical expressions.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66271E" w:rsidTr="0066271E">
        <w:tc>
          <w:tcPr>
            <w:tcW w:w="5508" w:type="dxa"/>
          </w:tcPr>
          <w:p w:rsidR="0066271E" w:rsidRPr="0066271E" w:rsidRDefault="0066271E" w:rsidP="0066271E">
            <w:pPr>
              <w:jc w:val="center"/>
              <w:rPr>
                <w:rFonts w:eastAsiaTheme="minorEastAsia"/>
              </w:rPr>
            </w:pPr>
          </w:p>
          <w:p w:rsidR="0066271E" w:rsidRDefault="00B703AF" w:rsidP="0066271E">
            <w:pPr>
              <w:jc w:val="center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rad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66271E">
              <w:rPr>
                <w:rFonts w:eastAsiaTheme="minorEastAsia"/>
              </w:rPr>
              <w:t xml:space="preserve"> ___________</w:t>
            </w:r>
          </w:p>
        </w:tc>
        <w:tc>
          <w:tcPr>
            <w:tcW w:w="5508" w:type="dxa"/>
          </w:tcPr>
          <w:p w:rsidR="0066271E" w:rsidRDefault="0066271E" w:rsidP="0066271E">
            <w:pPr>
              <w:jc w:val="center"/>
              <w:rPr>
                <w:rFonts w:eastAsiaTheme="minorEastAsia"/>
              </w:rPr>
            </w:pPr>
          </w:p>
          <w:p w:rsidR="0066271E" w:rsidRDefault="00B703AF" w:rsidP="0066271E">
            <w:pPr>
              <w:jc w:val="center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</m:oMath>
            <w:r w:rsidR="0066271E">
              <w:rPr>
                <w:rFonts w:eastAsiaTheme="minorEastAsia"/>
              </w:rPr>
              <w:t xml:space="preserve"> ___________</w:t>
            </w:r>
          </w:p>
        </w:tc>
      </w:tr>
      <w:tr w:rsidR="0066271E" w:rsidTr="0066271E">
        <w:tc>
          <w:tcPr>
            <w:tcW w:w="5508" w:type="dxa"/>
          </w:tcPr>
          <w:p w:rsidR="0066271E" w:rsidRPr="0066271E" w:rsidRDefault="0066271E" w:rsidP="0066271E">
            <w:pPr>
              <w:jc w:val="center"/>
              <w:rPr>
                <w:rFonts w:eastAsiaTheme="minorEastAsia"/>
              </w:rPr>
            </w:pPr>
          </w:p>
          <w:p w:rsidR="0066271E" w:rsidRDefault="00B703AF" w:rsidP="0066271E">
            <w:pPr>
              <w:jc w:val="center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</m:rad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66271E">
              <w:rPr>
                <w:rFonts w:eastAsiaTheme="minorEastAsia"/>
              </w:rPr>
              <w:t xml:space="preserve"> ___________</w:t>
            </w:r>
          </w:p>
        </w:tc>
        <w:tc>
          <w:tcPr>
            <w:tcW w:w="5508" w:type="dxa"/>
          </w:tcPr>
          <w:p w:rsidR="0066271E" w:rsidRDefault="0066271E" w:rsidP="0066271E">
            <w:pPr>
              <w:jc w:val="center"/>
              <w:rPr>
                <w:rFonts w:eastAsiaTheme="minorEastAsia"/>
              </w:rPr>
            </w:pPr>
          </w:p>
          <w:p w:rsidR="0066271E" w:rsidRDefault="00B703AF" w:rsidP="0066271E">
            <w:pPr>
              <w:jc w:val="center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2B4DB7">
              <w:rPr>
                <w:rFonts w:eastAsiaTheme="minorEastAsia"/>
              </w:rPr>
              <w:t>_______________ = _______________</w:t>
            </w:r>
          </w:p>
        </w:tc>
      </w:tr>
      <w:tr w:rsidR="0066271E" w:rsidTr="0066271E">
        <w:tc>
          <w:tcPr>
            <w:tcW w:w="5508" w:type="dxa"/>
          </w:tcPr>
          <w:p w:rsidR="0066271E" w:rsidRPr="0066271E" w:rsidRDefault="0066271E" w:rsidP="0066271E">
            <w:pPr>
              <w:jc w:val="center"/>
              <w:rPr>
                <w:rFonts w:eastAsiaTheme="minorEastAsia"/>
              </w:rPr>
            </w:pPr>
          </w:p>
          <w:p w:rsidR="0066271E" w:rsidRDefault="00B703AF" w:rsidP="0066271E">
            <w:pPr>
              <w:jc w:val="center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141</m:t>
                  </m:r>
                </m:e>
              </m:rad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66271E">
              <w:rPr>
                <w:rFonts w:eastAsiaTheme="minorEastAsia"/>
              </w:rPr>
              <w:t xml:space="preserve"> ___________</w:t>
            </w:r>
          </w:p>
        </w:tc>
        <w:tc>
          <w:tcPr>
            <w:tcW w:w="5508" w:type="dxa"/>
          </w:tcPr>
          <w:p w:rsidR="0066271E" w:rsidRDefault="0066271E" w:rsidP="0066271E">
            <w:pPr>
              <w:jc w:val="center"/>
              <w:rPr>
                <w:rFonts w:eastAsiaTheme="minorEastAsia"/>
              </w:rPr>
            </w:pPr>
          </w:p>
          <w:p w:rsidR="0066271E" w:rsidRDefault="00B703AF" w:rsidP="0066271E">
            <w:pPr>
              <w:jc w:val="center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81x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</m:oMath>
            <w:r w:rsidR="002B4DB7">
              <w:rPr>
                <w:rFonts w:eastAsiaTheme="minorEastAsia"/>
              </w:rPr>
              <w:t>_______________ = _______________</w:t>
            </w:r>
          </w:p>
        </w:tc>
      </w:tr>
      <w:tr w:rsidR="0066271E" w:rsidTr="0066271E">
        <w:tc>
          <w:tcPr>
            <w:tcW w:w="5508" w:type="dxa"/>
          </w:tcPr>
          <w:p w:rsidR="0066271E" w:rsidRPr="0066271E" w:rsidRDefault="0066271E" w:rsidP="0066271E">
            <w:pPr>
              <w:jc w:val="center"/>
              <w:rPr>
                <w:rFonts w:eastAsiaTheme="minorEastAsia"/>
              </w:rPr>
            </w:pPr>
          </w:p>
          <w:p w:rsidR="0066271E" w:rsidRDefault="00B703AF" w:rsidP="0066271E">
            <w:pPr>
              <w:jc w:val="center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</m:e>
              </m:rad>
            </m:oMath>
            <w:r w:rsidR="0066271E">
              <w:rPr>
                <w:rFonts w:eastAsiaTheme="minorEastAsia"/>
              </w:rPr>
              <w:t xml:space="preserve"> ___________</w:t>
            </w:r>
          </w:p>
        </w:tc>
        <w:tc>
          <w:tcPr>
            <w:tcW w:w="5508" w:type="dxa"/>
          </w:tcPr>
          <w:p w:rsidR="0066271E" w:rsidRPr="0066271E" w:rsidRDefault="0066271E" w:rsidP="0066271E">
            <w:pPr>
              <w:jc w:val="center"/>
              <w:rPr>
                <w:rFonts w:eastAsiaTheme="minorEastAsia"/>
              </w:rPr>
            </w:pPr>
          </w:p>
          <w:p w:rsidR="0066271E" w:rsidRDefault="00B703AF" w:rsidP="0066271E">
            <w:pPr>
              <w:jc w:val="center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2B4DB7">
              <w:rPr>
                <w:rFonts w:eastAsiaTheme="minorEastAsia"/>
              </w:rPr>
              <w:t>_______________ = _______________</w:t>
            </w:r>
          </w:p>
        </w:tc>
      </w:tr>
    </w:tbl>
    <w:p w:rsidR="0066271E" w:rsidRDefault="0066271E">
      <w:r>
        <w:br/>
        <w:t>When dealing with exponents, _________________________________________________________ to get the exponent of the roots.</w:t>
      </w:r>
    </w:p>
    <w:p w:rsidR="002B4DB7" w:rsidRDefault="00B703AF">
      <w:r>
        <w:rPr>
          <w:noProof/>
        </w:rPr>
        <w:pict>
          <v:roundrect id="Text Box 20" o:spid="_x0000_s1032" style="position:absolute;margin-left:3pt;margin-top:16.55pt;width:546pt;height:3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" fillcolor="white [3201]" strokecolor="black [3200]" strokeweight="2pt">
            <v:textbox>
              <w:txbxContent>
                <w:p w:rsidR="00AC078A" w:rsidRPr="00EF02B6" w:rsidRDefault="00AC078A" w:rsidP="0058732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NON-PERFECT </w:t>
                  </w:r>
                  <w:r w:rsidR="007C7F9F">
                    <w:rPr>
                      <w:sz w:val="32"/>
                    </w:rPr>
                    <w:t>SQUARES</w:t>
                  </w:r>
                </w:p>
              </w:txbxContent>
            </v:textbox>
          </v:roundrect>
        </w:pict>
      </w:r>
      <w:r w:rsidR="002B4DB7">
        <w:t>If your radicand has more than one factor, ____________________________________________________</w:t>
      </w:r>
    </w:p>
    <w:p w:rsidR="0066271E" w:rsidRDefault="0066271E"/>
    <w:p w:rsidR="0058732B" w:rsidRDefault="0058732B">
      <w:pPr>
        <w:rPr>
          <w:rFonts w:eastAsiaTheme="minorEastAsia"/>
        </w:rPr>
      </w:pPr>
      <w:r>
        <w:t xml:space="preserve">Simplify: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</w:p>
    <w:p w:rsidR="0058732B" w:rsidRDefault="0058732B">
      <w:r>
        <w:rPr>
          <w:rFonts w:eastAsiaTheme="minorEastAsia"/>
        </w:rPr>
        <w:t>Since 24 is not a perfect square, its _____________________________________________. To simplify</w:t>
      </w:r>
      <w:r>
        <w:rPr>
          <w:rFonts w:eastAsiaTheme="minorEastAsia"/>
        </w:rPr>
        <w:br/>
      </w:r>
      <w:r>
        <w:rPr>
          <w:rFonts w:eastAsiaTheme="minorEastAsia"/>
        </w:rPr>
        <w:br/>
        <w:t>this radical</w:t>
      </w:r>
      <w:r w:rsidR="00896CF7">
        <w:rPr>
          <w:rFonts w:eastAsiaTheme="minorEastAsia"/>
        </w:rPr>
        <w:t>,</w:t>
      </w:r>
      <w:r>
        <w:rPr>
          <w:rFonts w:eastAsiaTheme="minorEastAsia"/>
        </w:rPr>
        <w:t xml:space="preserve"> 24 needs to be _______________________________________________________________.  </w:t>
      </w:r>
      <w:r>
        <w:rPr>
          <w:rFonts w:eastAsiaTheme="minorEastAsia"/>
        </w:rPr>
        <w:br/>
      </w:r>
      <w:r>
        <w:rPr>
          <w:rFonts w:eastAsiaTheme="minorEastAsia"/>
        </w:rPr>
        <w:br/>
        <w:t>However, one of the factors must be a ________________________.</w:t>
      </w:r>
    </w:p>
    <w:p w:rsidR="0058732B" w:rsidRDefault="0058732B">
      <w:r>
        <w:t xml:space="preserve">What is the highest factor of 24 </w:t>
      </w:r>
      <w:r w:rsidR="001A2DA9">
        <w:t xml:space="preserve">that is also a perfect square? ______.  </w:t>
      </w:r>
      <w:r w:rsidR="00783988">
        <w:t>Therefore</w:t>
      </w:r>
      <w:r w:rsidR="001A2DA9">
        <w:t>,</w:t>
      </w:r>
      <w:r w:rsidR="00783988">
        <w:t xml:space="preserve"> 24 </w:t>
      </w:r>
      <w:proofErr w:type="gramStart"/>
      <w:r w:rsidR="00783988">
        <w:t>=  _</w:t>
      </w:r>
      <w:proofErr w:type="gramEnd"/>
      <w:r w:rsidR="00783988">
        <w:t>___ X _____</w:t>
      </w:r>
    </w:p>
    <w:p w:rsidR="006B549E" w:rsidRPr="00CA613E" w:rsidRDefault="00B703AF" w:rsidP="00CA613E">
      <w:pPr>
        <w:jc w:val="center"/>
        <w:rPr>
          <w:sz w:val="36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24</m:t>
            </m:r>
          </m:e>
        </m:rad>
        <m:r>
          <w:rPr>
            <w:rFonts w:ascii="Cambria Math" w:hAnsi="Cambria Math"/>
            <w:sz w:val="3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_____∙______</m:t>
            </m:r>
          </m:e>
        </m:rad>
        <m:r>
          <w:rPr>
            <w:rFonts w:ascii="Cambria Math" w:hAnsi="Cambria Math"/>
            <w:sz w:val="3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______</m:t>
            </m:r>
          </m:e>
        </m:rad>
        <m:r>
          <w:rPr>
            <w:rFonts w:ascii="Cambria Math" w:eastAsiaTheme="minorEastAsia" w:hAnsi="Cambria Math"/>
            <w:sz w:val="36"/>
          </w:rPr>
          <m:t xml:space="preserve">∙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</w:rPr>
              <m:t>______</m:t>
            </m:r>
          </m:e>
        </m:rad>
        <m:r>
          <w:rPr>
            <w:rFonts w:ascii="Cambria Math" w:eastAsiaTheme="minorEastAsia" w:hAnsi="Cambria Math"/>
            <w:sz w:val="36"/>
          </w:rPr>
          <m:t>=____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</w:rPr>
              <m:t>______</m:t>
            </m:r>
          </m:e>
        </m:rad>
      </m:oMath>
      <w:r w:rsidR="00783988" w:rsidRPr="00783988">
        <w:rPr>
          <w:rFonts w:eastAsiaTheme="minorEastAsia"/>
          <w:sz w:val="36"/>
        </w:rPr>
        <w:t xml:space="preserve"> </w:t>
      </w:r>
    </w:p>
    <w:p w:rsidR="00EF02B6" w:rsidRDefault="006B549E">
      <w:pPr>
        <w:rPr>
          <w:rFonts w:eastAsiaTheme="minorEastAsia"/>
        </w:rPr>
      </w:pPr>
      <w:r>
        <w:t xml:space="preserve">Simplify: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</w:p>
    <w:p w:rsidR="006B549E" w:rsidRDefault="006B549E" w:rsidP="006B549E">
      <w:r>
        <w:t xml:space="preserve">What is the highest factor of 32 </w:t>
      </w:r>
      <w:r w:rsidR="001A2DA9">
        <w:t xml:space="preserve">that is also a perfect square? ______.  </w:t>
      </w:r>
      <w:r>
        <w:t>Therefore</w:t>
      </w:r>
      <w:r w:rsidR="001A2DA9">
        <w:t>,</w:t>
      </w:r>
      <w:r>
        <w:t xml:space="preserve"> 32 </w:t>
      </w:r>
      <w:proofErr w:type="gramStart"/>
      <w:r>
        <w:t>=  _</w:t>
      </w:r>
      <w:proofErr w:type="gramEnd"/>
      <w:r>
        <w:t>___ X _____</w:t>
      </w:r>
    </w:p>
    <w:p w:rsidR="006B549E" w:rsidRPr="006B549E" w:rsidRDefault="00B703AF" w:rsidP="006B549E">
      <w:pPr>
        <w:jc w:val="center"/>
        <w:rPr>
          <w:sz w:val="36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32</m:t>
            </m:r>
          </m:e>
        </m:rad>
        <m:r>
          <w:rPr>
            <w:rFonts w:ascii="Cambria Math" w:hAnsi="Cambria Math"/>
            <w:sz w:val="3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_____∙______</m:t>
            </m:r>
          </m:e>
        </m:rad>
        <m:r>
          <w:rPr>
            <w:rFonts w:ascii="Cambria Math" w:hAnsi="Cambria Math"/>
            <w:sz w:val="3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______</m:t>
            </m:r>
          </m:e>
        </m:rad>
        <m:r>
          <w:rPr>
            <w:rFonts w:ascii="Cambria Math" w:eastAsiaTheme="minorEastAsia" w:hAnsi="Cambria Math"/>
            <w:sz w:val="36"/>
          </w:rPr>
          <m:t xml:space="preserve">∙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</w:rPr>
              <m:t>______</m:t>
            </m:r>
          </m:e>
        </m:rad>
        <m:r>
          <w:rPr>
            <w:rFonts w:ascii="Cambria Math" w:eastAsiaTheme="minorEastAsia" w:hAnsi="Cambria Math"/>
            <w:sz w:val="36"/>
          </w:rPr>
          <m:t>=____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</w:rPr>
              <m:t>______</m:t>
            </m:r>
          </m:e>
        </m:rad>
      </m:oMath>
      <w:r w:rsidR="006B549E" w:rsidRPr="00783988">
        <w:rPr>
          <w:rFonts w:eastAsiaTheme="minorEastAsia"/>
          <w:sz w:val="36"/>
        </w:rPr>
        <w:t xml:space="preserve"> </w:t>
      </w:r>
    </w:p>
    <w:p w:rsidR="006B549E" w:rsidRDefault="006B549E" w:rsidP="006B549E">
      <w:pPr>
        <w:rPr>
          <w:rFonts w:eastAsiaTheme="minorEastAsia"/>
        </w:rPr>
      </w:pPr>
      <w:r>
        <w:lastRenderedPageBreak/>
        <w:t xml:space="preserve">Simplify: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54</m:t>
            </m:r>
          </m:e>
        </m:rad>
      </m:oMath>
    </w:p>
    <w:p w:rsidR="006B549E" w:rsidRDefault="006B549E" w:rsidP="006B549E">
      <w:r>
        <w:t xml:space="preserve">What is the highest factor of 54 </w:t>
      </w:r>
      <w:r w:rsidR="001A2DA9">
        <w:t xml:space="preserve">that is also a perfect square? ______.  </w:t>
      </w:r>
      <w:r>
        <w:t>Therefore</w:t>
      </w:r>
      <w:r w:rsidR="001A2DA9">
        <w:t>,</w:t>
      </w:r>
      <w:r>
        <w:t xml:space="preserve"> 54 </w:t>
      </w:r>
      <w:proofErr w:type="gramStart"/>
      <w:r>
        <w:t>=  _</w:t>
      </w:r>
      <w:proofErr w:type="gramEnd"/>
      <w:r>
        <w:t>___ X _____</w:t>
      </w:r>
    </w:p>
    <w:p w:rsidR="006B549E" w:rsidRPr="006B549E" w:rsidRDefault="00B703AF" w:rsidP="006B549E">
      <w:pPr>
        <w:ind w:left="720" w:firstLine="720"/>
        <w:rPr>
          <w:sz w:val="36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54</m:t>
            </m:r>
          </m:e>
        </m:rad>
      </m:oMath>
      <w:r w:rsidR="006B549E">
        <w:rPr>
          <w:rFonts w:eastAsiaTheme="minorEastAsia"/>
          <w:sz w:val="36"/>
        </w:rPr>
        <w:t xml:space="preserve"> = </w:t>
      </w:r>
    </w:p>
    <w:p w:rsidR="006B549E" w:rsidRDefault="006B549E" w:rsidP="006B549E">
      <w:pPr>
        <w:rPr>
          <w:rFonts w:eastAsiaTheme="minorEastAsia"/>
        </w:rPr>
      </w:pPr>
      <w:r>
        <w:t xml:space="preserve">Simplify: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</w:p>
    <w:p w:rsidR="006B549E" w:rsidRDefault="006B549E" w:rsidP="006B549E">
      <w:r>
        <w:t xml:space="preserve">What is the highest factor of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  <w:r>
        <w:t xml:space="preserve"> </w:t>
      </w:r>
      <w:r w:rsidR="001A2DA9">
        <w:t>that is also a perfect square? ___</w:t>
      </w:r>
      <w:r>
        <w:t>___.  Therefore</w:t>
      </w:r>
      <w:r w:rsidR="001A2DA9">
        <w:t>,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proofErr w:type="gramStart"/>
      <w:r>
        <w:t>=  _</w:t>
      </w:r>
      <w:proofErr w:type="gramEnd"/>
      <w:r>
        <w:t>___ X _____</w:t>
      </w:r>
    </w:p>
    <w:p w:rsidR="006B549E" w:rsidRPr="00CA613E" w:rsidRDefault="00B703AF" w:rsidP="00CA613E">
      <w:pPr>
        <w:jc w:val="center"/>
        <w:rPr>
          <w:sz w:val="36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4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_____∙______</m:t>
            </m:r>
          </m:e>
        </m:rad>
        <m:r>
          <w:rPr>
            <w:rFonts w:ascii="Cambria Math" w:hAnsi="Cambria Math"/>
            <w:sz w:val="4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______</m:t>
            </m:r>
          </m:e>
        </m:rad>
        <m:r>
          <w:rPr>
            <w:rFonts w:ascii="Cambria Math" w:eastAsiaTheme="minorEastAsia" w:hAnsi="Cambria Math"/>
            <w:sz w:val="44"/>
          </w:rPr>
          <m:t xml:space="preserve">∙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4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4"/>
              </w:rPr>
              <m:t>______</m:t>
            </m:r>
          </m:e>
        </m:rad>
        <m:r>
          <w:rPr>
            <w:rFonts w:ascii="Cambria Math" w:eastAsiaTheme="minorEastAsia" w:hAnsi="Cambria Math"/>
            <w:sz w:val="44"/>
          </w:rPr>
          <m:t>=____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4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4"/>
              </w:rPr>
              <m:t>______</m:t>
            </m:r>
          </m:e>
        </m:rad>
      </m:oMath>
      <w:r w:rsidR="006B549E" w:rsidRPr="00783988">
        <w:rPr>
          <w:rFonts w:eastAsiaTheme="minorEastAsia"/>
          <w:sz w:val="36"/>
        </w:rPr>
        <w:t xml:space="preserve"> </w:t>
      </w:r>
    </w:p>
    <w:p w:rsidR="001A2DA9" w:rsidRDefault="001A2DA9" w:rsidP="001A2DA9">
      <w:pPr>
        <w:rPr>
          <w:rFonts w:eastAsiaTheme="minorEastAsia"/>
        </w:rPr>
      </w:pPr>
      <w:r>
        <w:t xml:space="preserve">Simplify: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e>
        </m:rad>
      </m:oMath>
    </w:p>
    <w:p w:rsidR="001A2DA9" w:rsidRDefault="001A2DA9" w:rsidP="001A2DA9">
      <w:r>
        <w:t>What’s the highest factor</w:t>
      </w:r>
      <w:r w:rsidR="00E8720B">
        <w:t xml:space="preserve"> and </w:t>
      </w:r>
      <w:r>
        <w:t xml:space="preserve">perfect square </w:t>
      </w:r>
      <w:proofErr w:type="gramStart"/>
      <w:r>
        <w:t xml:space="preserve">of 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 </m:t>
        </m:r>
      </m:oMath>
      <w:r>
        <w:t xml:space="preserve">? _________.  Therefore,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proofErr w:type="gramStart"/>
      <w:r>
        <w:t>=  _</w:t>
      </w:r>
      <w:proofErr w:type="gramEnd"/>
      <w:r>
        <w:t>___ X _____</w:t>
      </w:r>
    </w:p>
    <w:p w:rsidR="001A2DA9" w:rsidRPr="006B549E" w:rsidRDefault="00B703AF" w:rsidP="001A2DA9">
      <w:pPr>
        <w:jc w:val="center"/>
        <w:rPr>
          <w:sz w:val="36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50x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y</m:t>
            </m:r>
          </m:e>
        </m:rad>
        <m:r>
          <w:rPr>
            <w:rFonts w:ascii="Cambria Math" w:hAnsi="Cambria Math"/>
            <w:sz w:val="4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_____∙______</m:t>
            </m:r>
          </m:e>
        </m:rad>
        <m:r>
          <w:rPr>
            <w:rFonts w:ascii="Cambria Math" w:hAnsi="Cambria Math"/>
            <w:sz w:val="4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______</m:t>
            </m:r>
          </m:e>
        </m:rad>
        <m:r>
          <w:rPr>
            <w:rFonts w:ascii="Cambria Math" w:eastAsiaTheme="minorEastAsia" w:hAnsi="Cambria Math"/>
            <w:sz w:val="44"/>
          </w:rPr>
          <m:t xml:space="preserve">∙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4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4"/>
              </w:rPr>
              <m:t>______</m:t>
            </m:r>
          </m:e>
        </m:rad>
        <m:r>
          <w:rPr>
            <w:rFonts w:ascii="Cambria Math" w:eastAsiaTheme="minorEastAsia" w:hAnsi="Cambria Math"/>
            <w:sz w:val="44"/>
          </w:rPr>
          <m:t>=____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4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4"/>
              </w:rPr>
              <m:t>______</m:t>
            </m:r>
          </m:e>
        </m:rad>
      </m:oMath>
      <w:r w:rsidR="001A2DA9" w:rsidRPr="00783988">
        <w:rPr>
          <w:rFonts w:eastAsiaTheme="minorEastAsia"/>
          <w:sz w:val="36"/>
        </w:rPr>
        <w:t xml:space="preserve"> </w:t>
      </w:r>
    </w:p>
    <w:p w:rsidR="001A2DA9" w:rsidRDefault="001A2DA9" w:rsidP="001A2DA9">
      <w:pPr>
        <w:rPr>
          <w:rFonts w:eastAsiaTheme="minorEastAsia"/>
        </w:rPr>
      </w:pPr>
      <w:r>
        <w:t xml:space="preserve">Simplify: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42x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e>
        </m:rad>
      </m:oMath>
    </w:p>
    <w:p w:rsidR="001A2DA9" w:rsidRDefault="001A2DA9" w:rsidP="001A2DA9">
      <w:r>
        <w:t xml:space="preserve">What is the highest factor and perfect square </w:t>
      </w:r>
      <w:proofErr w:type="gramStart"/>
      <w:r>
        <w:t xml:space="preserve">of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>
            <w:proofErr w:type="gramEnd"/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42x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e>
        </m:rad>
      </m:oMath>
      <w:r>
        <w:t xml:space="preserve"> </w:t>
      </w:r>
      <w:r w:rsidR="00E8720B">
        <w:t xml:space="preserve">? </w:t>
      </w:r>
      <w:r>
        <w:t>___</w:t>
      </w:r>
      <w:r w:rsidR="00E8720B">
        <w:t>____.</w:t>
      </w:r>
      <w:r>
        <w:t xml:space="preserve">  Therefore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42x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proofErr w:type="gramStart"/>
      <w:r>
        <w:t>=  _</w:t>
      </w:r>
      <w:proofErr w:type="gramEnd"/>
      <w:r>
        <w:t>___ X _____</w:t>
      </w:r>
    </w:p>
    <w:p w:rsidR="00FC2913" w:rsidRDefault="00B703AF" w:rsidP="00CA613E">
      <w:pPr>
        <w:rPr>
          <w:rFonts w:eastAsiaTheme="minorEastAsia"/>
          <w:sz w:val="44"/>
        </w:rPr>
      </w:pPr>
      <w:r w:rsidRPr="00B703AF">
        <w:rPr>
          <w:noProof/>
        </w:rPr>
        <w:pict>
          <v:roundrect id="Text Box 23" o:spid="_x0000_s1033" style="position:absolute;margin-left:-9pt;margin-top:33.55pt;width:546pt;height:2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" fillcolor="white [3201]" strokecolor="black [3200]" strokeweight="2pt">
            <v:textbox>
              <w:txbxContent>
                <w:p w:rsidR="00AC078A" w:rsidRPr="00EF02B6" w:rsidRDefault="00AC078A" w:rsidP="00FC2913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PERFECT CUBES</w:t>
                  </w:r>
                </w:p>
              </w:txbxContent>
            </v:textbox>
          </v:roundrect>
        </w:pict>
      </w:r>
      <w:r w:rsidR="00CA613E">
        <w:rPr>
          <w:rFonts w:eastAsiaTheme="minorEastAsia"/>
          <w:sz w:val="32"/>
        </w:rPr>
        <w:t xml:space="preserve">   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42x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9</m:t>
                </m:r>
              </m:sup>
            </m:sSup>
          </m:e>
        </m:rad>
        <m:r>
          <w:rPr>
            <w:rFonts w:ascii="Cambria Math" w:hAnsi="Cambria Math"/>
            <w:sz w:val="44"/>
          </w:rPr>
          <m:t>=</m:t>
        </m:r>
      </m:oMath>
    </w:p>
    <w:p w:rsidR="00CA613E" w:rsidRPr="00CA613E" w:rsidRDefault="00CA613E" w:rsidP="00CA613E">
      <w:pPr>
        <w:rPr>
          <w:rFonts w:eastAsiaTheme="minorEastAsia"/>
        </w:rPr>
      </w:pPr>
    </w:p>
    <w:p w:rsidR="00FC2913" w:rsidRDefault="00FC2913" w:rsidP="00FC2913">
      <w:r>
        <w:br/>
        <w:t>A number is a PERFECT CUBE if _____________________________________________________________</w:t>
      </w:r>
      <w:r>
        <w:br/>
      </w:r>
      <w:r>
        <w:br/>
        <w:t>__________________________________________________________________________________________</w:t>
      </w:r>
    </w:p>
    <w:tbl>
      <w:tblPr>
        <w:tblStyle w:val="TableGrid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3"/>
        <w:gridCol w:w="1595"/>
        <w:gridCol w:w="475"/>
        <w:gridCol w:w="2683"/>
        <w:gridCol w:w="1694"/>
      </w:tblGrid>
      <w:tr w:rsidR="00FC2913" w:rsidTr="00AC078A">
        <w:tc>
          <w:tcPr>
            <w:tcW w:w="9180" w:type="dxa"/>
            <w:gridSpan w:val="5"/>
            <w:tcBorders>
              <w:bottom w:val="thinThickSmallGap" w:sz="24" w:space="0" w:color="auto"/>
            </w:tcBorders>
          </w:tcPr>
          <w:p w:rsidR="00FC2913" w:rsidRPr="005B4FC0" w:rsidRDefault="00FC2913" w:rsidP="00FC29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First 5</w:t>
            </w:r>
            <w:r w:rsidRPr="005B4FC0">
              <w:rPr>
                <w:sz w:val="32"/>
              </w:rPr>
              <w:t xml:space="preserve"> Perfect </w:t>
            </w:r>
            <w:r>
              <w:rPr>
                <w:sz w:val="32"/>
              </w:rPr>
              <w:t>CUBES</w:t>
            </w:r>
            <w:r w:rsidR="00FA2AC2">
              <w:rPr>
                <w:sz w:val="32"/>
              </w:rPr>
              <w:t xml:space="preserve"> and Perfect CUBES Variables</w:t>
            </w:r>
          </w:p>
        </w:tc>
      </w:tr>
      <w:tr w:rsidR="00FA2AC2" w:rsidTr="00AC078A">
        <w:tc>
          <w:tcPr>
            <w:tcW w:w="273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C2913" w:rsidRDefault="00FC2913" w:rsidP="00AC078A">
            <w:pPr>
              <w:jc w:val="center"/>
            </w:pPr>
          </w:p>
          <w:p w:rsidR="00FC2913" w:rsidRDefault="00FC2913" w:rsidP="00AC078A">
            <w:pPr>
              <w:jc w:val="center"/>
            </w:pPr>
            <w:r>
              <w:t>NUMBER MULTIPLIED</w:t>
            </w:r>
          </w:p>
          <w:p w:rsidR="00FC2913" w:rsidRDefault="00FC2913" w:rsidP="00AC078A">
            <w:pPr>
              <w:jc w:val="center"/>
            </w:pPr>
            <w:r>
              <w:t xml:space="preserve"> BY ITSELF 3 TIMES</w:t>
            </w:r>
          </w:p>
        </w:tc>
        <w:tc>
          <w:tcPr>
            <w:tcW w:w="15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C2913" w:rsidRDefault="00FC2913" w:rsidP="00AC078A">
            <w:pPr>
              <w:jc w:val="center"/>
            </w:pPr>
          </w:p>
          <w:p w:rsidR="00FC2913" w:rsidRDefault="00FC2913" w:rsidP="00FC2913">
            <w:pPr>
              <w:jc w:val="center"/>
            </w:pPr>
            <w:r>
              <w:t>PERFECT CUBES</w:t>
            </w:r>
          </w:p>
        </w:tc>
        <w:tc>
          <w:tcPr>
            <w:tcW w:w="475" w:type="dxa"/>
          </w:tcPr>
          <w:p w:rsidR="00FC2913" w:rsidRDefault="00FC2913" w:rsidP="00AC078A">
            <w:pPr>
              <w:jc w:val="center"/>
            </w:pPr>
          </w:p>
        </w:tc>
        <w:tc>
          <w:tcPr>
            <w:tcW w:w="26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C2913" w:rsidRDefault="00FC2913" w:rsidP="00AC078A">
            <w:pPr>
              <w:jc w:val="center"/>
            </w:pPr>
          </w:p>
          <w:p w:rsidR="00FC2913" w:rsidRDefault="00FC2913" w:rsidP="00AC078A">
            <w:pPr>
              <w:jc w:val="center"/>
            </w:pPr>
            <w:r>
              <w:t>VARIABLE MULTIPLIED</w:t>
            </w:r>
          </w:p>
          <w:p w:rsidR="00FC2913" w:rsidRDefault="00FC2913" w:rsidP="00AC078A">
            <w:pPr>
              <w:jc w:val="center"/>
            </w:pPr>
            <w:r>
              <w:t xml:space="preserve"> BY ITSELF 3 TIMES</w:t>
            </w:r>
          </w:p>
        </w:tc>
        <w:tc>
          <w:tcPr>
            <w:tcW w:w="169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C2913" w:rsidRDefault="00FC2913" w:rsidP="00AC078A">
            <w:pPr>
              <w:jc w:val="center"/>
            </w:pPr>
          </w:p>
          <w:p w:rsidR="00FC2913" w:rsidRDefault="00FC2913" w:rsidP="00FC2913">
            <w:pPr>
              <w:jc w:val="center"/>
            </w:pPr>
            <w:r>
              <w:t>PERFECT CUBES</w:t>
            </w:r>
          </w:p>
        </w:tc>
      </w:tr>
      <w:tr w:rsidR="00FA2AC2" w:rsidTr="00AC078A">
        <w:tc>
          <w:tcPr>
            <w:tcW w:w="273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A2AC2" w:rsidRDefault="00FA2AC2" w:rsidP="00AC078A">
            <w:pPr>
              <w:jc w:val="center"/>
            </w:pPr>
          </w:p>
          <w:p w:rsidR="00FA2AC2" w:rsidRDefault="00FA2AC2" w:rsidP="00AC078A">
            <w:pPr>
              <w:jc w:val="center"/>
            </w:pPr>
            <w:r>
              <w:t>1 X 1 X 1 =</w:t>
            </w:r>
          </w:p>
        </w:tc>
        <w:tc>
          <w:tcPr>
            <w:tcW w:w="159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A2AC2" w:rsidRDefault="00FA2AC2" w:rsidP="00AC078A">
            <w:pPr>
              <w:jc w:val="center"/>
            </w:pPr>
          </w:p>
          <w:p w:rsidR="00FA2AC2" w:rsidRDefault="00FA2AC2" w:rsidP="00AC078A">
            <w:pPr>
              <w:jc w:val="center"/>
            </w:pPr>
            <w:r>
              <w:t>___________</w:t>
            </w:r>
          </w:p>
        </w:tc>
        <w:tc>
          <w:tcPr>
            <w:tcW w:w="475" w:type="dxa"/>
          </w:tcPr>
          <w:p w:rsidR="00FA2AC2" w:rsidRDefault="00FA2AC2" w:rsidP="00AC078A">
            <w:pPr>
              <w:jc w:val="center"/>
            </w:pPr>
          </w:p>
        </w:tc>
        <w:tc>
          <w:tcPr>
            <w:tcW w:w="26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A2AC2" w:rsidRPr="00CA613E" w:rsidRDefault="00FA2AC2" w:rsidP="00AC078A">
            <w:pPr>
              <w:jc w:val="center"/>
            </w:pPr>
          </w:p>
          <w:p w:rsidR="00FA2AC2" w:rsidRPr="00CA613E" w:rsidRDefault="00FA2AC2" w:rsidP="00AC078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x∙x∙x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A2AC2" w:rsidRDefault="00FA2AC2" w:rsidP="00AC078A">
            <w:pPr>
              <w:jc w:val="center"/>
            </w:pPr>
          </w:p>
          <w:p w:rsidR="00FA2AC2" w:rsidRDefault="00FA2AC2" w:rsidP="00AC078A">
            <w:pPr>
              <w:jc w:val="center"/>
            </w:pPr>
            <w:r>
              <w:t>___________</w:t>
            </w:r>
          </w:p>
        </w:tc>
      </w:tr>
      <w:tr w:rsidR="00FA2AC2" w:rsidTr="00AC078A">
        <w:tc>
          <w:tcPr>
            <w:tcW w:w="2733" w:type="dxa"/>
            <w:tcBorders>
              <w:right w:val="thinThickSmallGap" w:sz="24" w:space="0" w:color="auto"/>
            </w:tcBorders>
          </w:tcPr>
          <w:p w:rsidR="00FA2AC2" w:rsidRDefault="00FA2AC2" w:rsidP="00AC078A">
            <w:pPr>
              <w:jc w:val="center"/>
            </w:pPr>
          </w:p>
          <w:p w:rsidR="00FA2AC2" w:rsidRDefault="00FA2AC2" w:rsidP="00AC078A">
            <w:pPr>
              <w:jc w:val="center"/>
            </w:pPr>
            <w:r>
              <w:t>2 X 2 X 2 =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</w:tcPr>
          <w:p w:rsidR="00FA2AC2" w:rsidRDefault="00FA2AC2" w:rsidP="00AC078A">
            <w:pPr>
              <w:jc w:val="center"/>
            </w:pPr>
          </w:p>
          <w:p w:rsidR="00FA2AC2" w:rsidRDefault="00FA2AC2" w:rsidP="00AC078A">
            <w:pPr>
              <w:jc w:val="center"/>
            </w:pPr>
            <w:r>
              <w:t>___________</w:t>
            </w:r>
          </w:p>
        </w:tc>
        <w:tc>
          <w:tcPr>
            <w:tcW w:w="475" w:type="dxa"/>
          </w:tcPr>
          <w:p w:rsidR="00FA2AC2" w:rsidRDefault="00FA2AC2" w:rsidP="00AC078A">
            <w:pPr>
              <w:jc w:val="center"/>
            </w:pPr>
          </w:p>
        </w:tc>
        <w:tc>
          <w:tcPr>
            <w:tcW w:w="2683" w:type="dxa"/>
            <w:tcBorders>
              <w:right w:val="thinThickSmallGap" w:sz="24" w:space="0" w:color="auto"/>
            </w:tcBorders>
          </w:tcPr>
          <w:p w:rsidR="00FA2AC2" w:rsidRPr="00CA613E" w:rsidRDefault="00FA2AC2" w:rsidP="00AC078A">
            <w:pPr>
              <w:jc w:val="center"/>
            </w:pPr>
          </w:p>
          <w:p w:rsidR="00FA2AC2" w:rsidRPr="00CA613E" w:rsidRDefault="00B703AF" w:rsidP="00AC078A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1694" w:type="dxa"/>
            <w:tcBorders>
              <w:left w:val="thinThickSmallGap" w:sz="24" w:space="0" w:color="auto"/>
            </w:tcBorders>
          </w:tcPr>
          <w:p w:rsidR="00FA2AC2" w:rsidRDefault="00FA2AC2" w:rsidP="00AC078A">
            <w:pPr>
              <w:jc w:val="center"/>
            </w:pPr>
          </w:p>
          <w:p w:rsidR="00FA2AC2" w:rsidRDefault="00FA2AC2" w:rsidP="00AC078A">
            <w:pPr>
              <w:jc w:val="center"/>
            </w:pPr>
            <w:r>
              <w:t>___________</w:t>
            </w:r>
          </w:p>
        </w:tc>
      </w:tr>
      <w:tr w:rsidR="00FA2AC2" w:rsidTr="00AC078A">
        <w:tc>
          <w:tcPr>
            <w:tcW w:w="2733" w:type="dxa"/>
            <w:tcBorders>
              <w:right w:val="thinThickSmallGap" w:sz="24" w:space="0" w:color="auto"/>
            </w:tcBorders>
          </w:tcPr>
          <w:p w:rsidR="00FA2AC2" w:rsidRDefault="00FA2AC2" w:rsidP="00AC078A">
            <w:pPr>
              <w:jc w:val="center"/>
            </w:pPr>
          </w:p>
          <w:p w:rsidR="00FA2AC2" w:rsidRDefault="00FA2AC2" w:rsidP="00AC078A">
            <w:pPr>
              <w:jc w:val="center"/>
            </w:pPr>
            <w:r>
              <w:t>3 X 3 X 3 =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</w:tcPr>
          <w:p w:rsidR="00FA2AC2" w:rsidRDefault="00FA2AC2" w:rsidP="00AC078A">
            <w:pPr>
              <w:jc w:val="center"/>
            </w:pPr>
          </w:p>
          <w:p w:rsidR="00FA2AC2" w:rsidRDefault="00FA2AC2" w:rsidP="00AC078A">
            <w:pPr>
              <w:jc w:val="center"/>
            </w:pPr>
            <w:r>
              <w:t>___________</w:t>
            </w:r>
          </w:p>
        </w:tc>
        <w:tc>
          <w:tcPr>
            <w:tcW w:w="475" w:type="dxa"/>
          </w:tcPr>
          <w:p w:rsidR="00FA2AC2" w:rsidRDefault="00FA2AC2" w:rsidP="00AC078A">
            <w:pPr>
              <w:jc w:val="center"/>
            </w:pPr>
          </w:p>
        </w:tc>
        <w:tc>
          <w:tcPr>
            <w:tcW w:w="2683" w:type="dxa"/>
            <w:tcBorders>
              <w:right w:val="thinThickSmallGap" w:sz="24" w:space="0" w:color="auto"/>
            </w:tcBorders>
          </w:tcPr>
          <w:p w:rsidR="00FA2AC2" w:rsidRPr="00CA613E" w:rsidRDefault="00FA2AC2" w:rsidP="00AC078A">
            <w:pPr>
              <w:jc w:val="center"/>
            </w:pPr>
          </w:p>
          <w:p w:rsidR="00FA2AC2" w:rsidRPr="00CA613E" w:rsidRDefault="00B703AF" w:rsidP="00AC078A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94" w:type="dxa"/>
            <w:tcBorders>
              <w:left w:val="thinThickSmallGap" w:sz="24" w:space="0" w:color="auto"/>
            </w:tcBorders>
          </w:tcPr>
          <w:p w:rsidR="00FA2AC2" w:rsidRDefault="00FA2AC2" w:rsidP="00AC078A">
            <w:pPr>
              <w:jc w:val="center"/>
            </w:pPr>
          </w:p>
          <w:p w:rsidR="00FA2AC2" w:rsidRDefault="00FA2AC2" w:rsidP="00AC078A">
            <w:pPr>
              <w:jc w:val="center"/>
            </w:pPr>
            <w:r>
              <w:t>___________</w:t>
            </w:r>
          </w:p>
        </w:tc>
      </w:tr>
      <w:tr w:rsidR="00FA2AC2" w:rsidTr="00AC078A">
        <w:tc>
          <w:tcPr>
            <w:tcW w:w="2733" w:type="dxa"/>
            <w:tcBorders>
              <w:right w:val="thinThickSmallGap" w:sz="24" w:space="0" w:color="auto"/>
            </w:tcBorders>
          </w:tcPr>
          <w:p w:rsidR="00FA2AC2" w:rsidRDefault="00FA2AC2" w:rsidP="00AC078A">
            <w:pPr>
              <w:jc w:val="center"/>
            </w:pPr>
          </w:p>
          <w:p w:rsidR="00FA2AC2" w:rsidRDefault="00FA2AC2" w:rsidP="00AC078A">
            <w:pPr>
              <w:jc w:val="center"/>
            </w:pPr>
            <w:r>
              <w:t>4 X 4 X 4 =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</w:tcPr>
          <w:p w:rsidR="00FA2AC2" w:rsidRDefault="00FA2AC2" w:rsidP="00AC078A">
            <w:pPr>
              <w:jc w:val="center"/>
            </w:pPr>
          </w:p>
          <w:p w:rsidR="00FA2AC2" w:rsidRDefault="00FA2AC2" w:rsidP="00AC078A">
            <w:pPr>
              <w:jc w:val="center"/>
            </w:pPr>
            <w:r>
              <w:t>___________</w:t>
            </w:r>
          </w:p>
        </w:tc>
        <w:tc>
          <w:tcPr>
            <w:tcW w:w="475" w:type="dxa"/>
          </w:tcPr>
          <w:p w:rsidR="00FA2AC2" w:rsidRDefault="00FA2AC2" w:rsidP="00AC078A">
            <w:pPr>
              <w:jc w:val="center"/>
            </w:pPr>
          </w:p>
        </w:tc>
        <w:tc>
          <w:tcPr>
            <w:tcW w:w="4377" w:type="dxa"/>
            <w:gridSpan w:val="2"/>
            <w:vMerge w:val="restart"/>
          </w:tcPr>
          <w:p w:rsidR="00FA2AC2" w:rsidRDefault="00FA2AC2" w:rsidP="00FA2AC2">
            <w:r>
              <w:t>A variable is a perfect square if the exponent is ________________________</w:t>
            </w:r>
          </w:p>
          <w:p w:rsidR="00FA2AC2" w:rsidRDefault="00FA2AC2" w:rsidP="00AC078A">
            <w:pPr>
              <w:jc w:val="center"/>
            </w:pPr>
            <w:r>
              <w:br/>
              <w:t>__________________________________</w:t>
            </w:r>
          </w:p>
        </w:tc>
      </w:tr>
      <w:tr w:rsidR="00FA2AC2" w:rsidTr="00AC078A">
        <w:tc>
          <w:tcPr>
            <w:tcW w:w="2733" w:type="dxa"/>
            <w:tcBorders>
              <w:right w:val="thinThickSmallGap" w:sz="24" w:space="0" w:color="auto"/>
            </w:tcBorders>
          </w:tcPr>
          <w:p w:rsidR="00FA2AC2" w:rsidRDefault="00FA2AC2" w:rsidP="00AC078A">
            <w:pPr>
              <w:jc w:val="center"/>
            </w:pPr>
          </w:p>
          <w:p w:rsidR="00FA2AC2" w:rsidRDefault="00FA2AC2" w:rsidP="00AC078A">
            <w:pPr>
              <w:jc w:val="center"/>
            </w:pPr>
            <w:r>
              <w:t>5 X 5 X 5 =</w:t>
            </w:r>
          </w:p>
        </w:tc>
        <w:tc>
          <w:tcPr>
            <w:tcW w:w="1595" w:type="dxa"/>
            <w:tcBorders>
              <w:left w:val="thinThickSmallGap" w:sz="24" w:space="0" w:color="auto"/>
            </w:tcBorders>
          </w:tcPr>
          <w:p w:rsidR="00FA2AC2" w:rsidRDefault="00FA2AC2" w:rsidP="00AC078A">
            <w:pPr>
              <w:jc w:val="center"/>
            </w:pPr>
          </w:p>
          <w:p w:rsidR="00FA2AC2" w:rsidRDefault="00FA2AC2" w:rsidP="00AC078A">
            <w:pPr>
              <w:jc w:val="center"/>
            </w:pPr>
            <w:r>
              <w:t>___________</w:t>
            </w:r>
          </w:p>
        </w:tc>
        <w:tc>
          <w:tcPr>
            <w:tcW w:w="475" w:type="dxa"/>
          </w:tcPr>
          <w:p w:rsidR="00FA2AC2" w:rsidRDefault="00FA2AC2" w:rsidP="00AC078A">
            <w:pPr>
              <w:jc w:val="center"/>
            </w:pPr>
          </w:p>
        </w:tc>
        <w:tc>
          <w:tcPr>
            <w:tcW w:w="4377" w:type="dxa"/>
            <w:gridSpan w:val="2"/>
            <w:vMerge/>
          </w:tcPr>
          <w:p w:rsidR="00FA2AC2" w:rsidRDefault="00FA2AC2" w:rsidP="00AC078A">
            <w:pPr>
              <w:jc w:val="center"/>
            </w:pPr>
          </w:p>
        </w:tc>
      </w:tr>
    </w:tbl>
    <w:p w:rsidR="00CA613E" w:rsidRDefault="00CA613E" w:rsidP="00FC2913"/>
    <w:p w:rsidR="00FC2913" w:rsidRDefault="00FC2913" w:rsidP="00FC2913">
      <w:r>
        <w:lastRenderedPageBreak/>
        <w:t xml:space="preserve">Taking the </w:t>
      </w:r>
      <w:r w:rsidR="00FA2AC2">
        <w:t>cube</w:t>
      </w:r>
      <w:r>
        <w:t xml:space="preserve"> root of a number is the ________</w:t>
      </w:r>
      <w:r w:rsidR="00FA2AC2">
        <w:t>___</w:t>
      </w:r>
      <w:r>
        <w:t>____________________________________________</w:t>
      </w:r>
    </w:p>
    <w:p w:rsidR="00FC2913" w:rsidRDefault="00FC2913" w:rsidP="00FC2913">
      <w:r>
        <w:t>__________________________________________________________________________________________</w:t>
      </w:r>
    </w:p>
    <w:p w:rsidR="00FC2913" w:rsidRDefault="00FC2913" w:rsidP="00FC2913">
      <w:pPr>
        <w:rPr>
          <w:rFonts w:eastAsiaTheme="minorEastAsia"/>
        </w:rPr>
      </w:pPr>
      <w:r>
        <w:t xml:space="preserve">For example </w:t>
      </w:r>
      <w:proofErr w:type="gramStart"/>
      <w:r>
        <w:t xml:space="preserve">if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 _________</m:t>
        </m:r>
      </m:oMath>
      <w:r>
        <w:rPr>
          <w:rFonts w:eastAsiaTheme="minorEastAsia"/>
        </w:rPr>
        <w:t xml:space="preserve">, then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8</m:t>
            </m:r>
          </m:e>
        </m:rad>
        <m:r>
          <w:rPr>
            <w:rFonts w:ascii="Cambria Math" w:eastAsiaTheme="minorEastAsia" w:hAnsi="Cambria Math"/>
          </w:rPr>
          <m:t>=_________</m:t>
        </m:r>
      </m:oMath>
      <w:r>
        <w:rPr>
          <w:rFonts w:eastAsiaTheme="minorEastAsia"/>
        </w:rPr>
        <w:t xml:space="preserve">.  The symbol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/>
        </m:rad>
      </m:oMath>
      <w:r>
        <w:rPr>
          <w:rFonts w:eastAsiaTheme="minorEastAsia"/>
        </w:rPr>
        <w:t xml:space="preserve"> tells you to ______________________</w:t>
      </w:r>
    </w:p>
    <w:p w:rsidR="00FC2913" w:rsidRDefault="00FC2913" w:rsidP="00FC2913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</w:t>
      </w:r>
    </w:p>
    <w:p w:rsidR="00AC078A" w:rsidRDefault="00AC078A" w:rsidP="00AC078A">
      <w:r>
        <w:t>Simplify the following radical expressions: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</w:tblGrid>
      <w:tr w:rsidR="00AC078A" w:rsidTr="00AC078A">
        <w:trPr>
          <w:jc w:val="center"/>
        </w:trPr>
        <w:tc>
          <w:tcPr>
            <w:tcW w:w="5508" w:type="dxa"/>
          </w:tcPr>
          <w:p w:rsidR="00AC078A" w:rsidRPr="0066271E" w:rsidRDefault="00AC078A" w:rsidP="00AC078A">
            <w:pPr>
              <w:jc w:val="center"/>
              <w:rPr>
                <w:rFonts w:eastAsiaTheme="minorEastAsia"/>
              </w:rPr>
            </w:pPr>
          </w:p>
          <w:p w:rsidR="00AC078A" w:rsidRDefault="00B703AF" w:rsidP="00AC078A">
            <w:pPr>
              <w:jc w:val="center"/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125</m:t>
                  </m:r>
                </m:e>
              </m:rad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AC078A">
              <w:rPr>
                <w:rFonts w:eastAsiaTheme="minorEastAsia"/>
              </w:rPr>
              <w:t xml:space="preserve"> ___________</w:t>
            </w:r>
          </w:p>
        </w:tc>
      </w:tr>
      <w:tr w:rsidR="00AC078A" w:rsidTr="00AC078A">
        <w:trPr>
          <w:jc w:val="center"/>
        </w:trPr>
        <w:tc>
          <w:tcPr>
            <w:tcW w:w="5508" w:type="dxa"/>
          </w:tcPr>
          <w:p w:rsidR="00AC078A" w:rsidRPr="0066271E" w:rsidRDefault="00AC078A" w:rsidP="00AC078A">
            <w:pPr>
              <w:jc w:val="center"/>
              <w:rPr>
                <w:rFonts w:eastAsiaTheme="minorEastAsia"/>
              </w:rPr>
            </w:pPr>
          </w:p>
          <w:p w:rsidR="00AC078A" w:rsidRDefault="00B703AF" w:rsidP="00AC078A">
            <w:pPr>
              <w:jc w:val="center"/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AC078A">
              <w:rPr>
                <w:rFonts w:eastAsiaTheme="minorEastAsia"/>
              </w:rPr>
              <w:t xml:space="preserve"> ___________</w:t>
            </w:r>
          </w:p>
        </w:tc>
      </w:tr>
      <w:tr w:rsidR="00AC078A" w:rsidTr="00AC078A">
        <w:trPr>
          <w:jc w:val="center"/>
        </w:trPr>
        <w:tc>
          <w:tcPr>
            <w:tcW w:w="5508" w:type="dxa"/>
          </w:tcPr>
          <w:p w:rsidR="00AC078A" w:rsidRPr="0066271E" w:rsidRDefault="00AC078A" w:rsidP="00AC078A">
            <w:pPr>
              <w:jc w:val="center"/>
              <w:rPr>
                <w:rFonts w:eastAsiaTheme="minorEastAsia"/>
              </w:rPr>
            </w:pPr>
          </w:p>
          <w:p w:rsidR="00AC078A" w:rsidRDefault="00B703AF" w:rsidP="00AC078A">
            <w:pPr>
              <w:jc w:val="center"/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AC078A">
              <w:rPr>
                <w:rFonts w:eastAsiaTheme="minorEastAsia"/>
              </w:rPr>
              <w:t xml:space="preserve"> ___________</w:t>
            </w:r>
          </w:p>
        </w:tc>
      </w:tr>
      <w:tr w:rsidR="00BF1D0F" w:rsidTr="00AC078A">
        <w:trPr>
          <w:jc w:val="center"/>
        </w:trPr>
        <w:tc>
          <w:tcPr>
            <w:tcW w:w="5508" w:type="dxa"/>
          </w:tcPr>
          <w:p w:rsidR="00BF1D0F" w:rsidRPr="00BF1D0F" w:rsidRDefault="00B703AF" w:rsidP="00AC078A">
            <w:pPr>
              <w:jc w:val="center"/>
              <w:rPr>
                <w:rFonts w:eastAsiaTheme="minorEastAsia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eqArr>
                </m:deg>
                <m:e>
                  <m:r>
                    <w:rPr>
                      <w:rFonts w:ascii="Cambria Math" w:hAnsi="Cambria Math"/>
                    </w:rPr>
                    <m:t>64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 xml:space="preserve">= </m:t>
              </m:r>
            </m:oMath>
            <w:r w:rsidR="00BF1D0F">
              <w:rPr>
                <w:rFonts w:eastAsiaTheme="minorEastAsia"/>
              </w:rPr>
              <w:t>___________</w:t>
            </w:r>
          </w:p>
        </w:tc>
      </w:tr>
    </w:tbl>
    <w:p w:rsidR="007C7F9F" w:rsidRDefault="00B703AF" w:rsidP="007C7F9F">
      <w:r>
        <w:rPr>
          <w:noProof/>
        </w:rPr>
        <w:pict>
          <v:roundrect id="Text Box 24" o:spid="_x0000_s1034" style="position:absolute;margin-left:-8.25pt;margin-top:2.9pt;width:546pt;height:3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" fillcolor="white [3201]" strokecolor="black [3200]" strokeweight="2pt">
            <v:textbox>
              <w:txbxContent>
                <w:p w:rsidR="007C7F9F" w:rsidRPr="00EF02B6" w:rsidRDefault="007C7F9F" w:rsidP="007C7F9F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NON-PERFECT CUBES</w:t>
                  </w:r>
                </w:p>
              </w:txbxContent>
            </v:textbox>
          </v:roundrect>
        </w:pict>
      </w:r>
    </w:p>
    <w:p w:rsidR="007C7F9F" w:rsidRDefault="007C7F9F" w:rsidP="007C7F9F"/>
    <w:p w:rsidR="007C7F9F" w:rsidRPr="00AC078A" w:rsidRDefault="007C7F9F" w:rsidP="007C7F9F">
      <w:pPr>
        <w:rPr>
          <w:rFonts w:eastAsiaTheme="minorEastAsia"/>
        </w:rPr>
      </w:pPr>
      <w:r>
        <w:t xml:space="preserve">Simplify: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54</m:t>
            </m:r>
          </m:e>
        </m:rad>
        <m:r>
          <w:rPr>
            <w:rFonts w:ascii="Cambria Math" w:hAnsi="Cambria Math"/>
          </w:rPr>
          <m:t>:</m:t>
        </m:r>
      </m:oMath>
    </w:p>
    <w:p w:rsidR="007C7F9F" w:rsidRPr="00AC078A" w:rsidRDefault="007C7F9F" w:rsidP="007C7F9F">
      <w:pPr>
        <w:rPr>
          <w:rFonts w:eastAsiaTheme="minorEastAsia"/>
        </w:rPr>
      </w:pPr>
      <w:r>
        <w:t xml:space="preserve">What is its </w:t>
      </w:r>
      <w:r w:rsidR="00BF1D0F">
        <w:t>highest factor and perfect cube the radicand</w:t>
      </w:r>
      <w:r>
        <w:t xml:space="preserve">? ______.  </w:t>
      </w:r>
      <w:proofErr w:type="gramStart"/>
      <w:r>
        <w:t>Therefore, 54?</w:t>
      </w:r>
      <w:proofErr w:type="gramEnd"/>
      <w:r>
        <w:t xml:space="preserve"> </w:t>
      </w:r>
      <w:proofErr w:type="gramStart"/>
      <w:r>
        <w:t>=  _</w:t>
      </w:r>
      <w:proofErr w:type="gramEnd"/>
      <w:r>
        <w:t>___ X _____</w:t>
      </w:r>
      <w:r w:rsidRPr="00AC078A">
        <w:t xml:space="preserve"> </w:t>
      </w:r>
    </w:p>
    <w:p w:rsidR="007C7F9F" w:rsidRPr="007C7F9F" w:rsidRDefault="00B703AF" w:rsidP="007C7F9F">
      <w:pPr>
        <w:jc w:val="center"/>
        <w:rPr>
          <w:rFonts w:eastAsiaTheme="minorEastAsia"/>
          <w:sz w:val="32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54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rad>
          <m:r>
            <w:rPr>
              <w:rFonts w:ascii="Cambria Math" w:eastAsiaTheme="minorEastAsia" w:hAnsi="Cambria Math"/>
              <w:sz w:val="32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</w:rPr>
                <m:t>3</m:t>
              </m:r>
            </m:deg>
            <m:e>
              <m:r>
                <w:rPr>
                  <w:rFonts w:ascii="Cambria Math" w:hAnsi="Cambria Math"/>
                  <w:sz w:val="32"/>
                </w:rPr>
                <m:t>_____∙______</m:t>
              </m:r>
            </m:e>
          </m:rad>
          <m:r>
            <w:rPr>
              <w:rFonts w:ascii="Cambria Math" w:eastAsiaTheme="minorEastAsia" w:hAnsi="Cambria Math"/>
              <w:sz w:val="32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</w:rPr>
                <m:t>_____</m:t>
              </m:r>
            </m:e>
          </m:rad>
          <m:r>
            <w:rPr>
              <w:rFonts w:ascii="Cambria Math" w:eastAsiaTheme="minorEastAsia" w:hAnsi="Cambria Math"/>
              <w:sz w:val="32"/>
            </w:rPr>
            <m:t>∙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</w:rPr>
                <m:t>_____</m:t>
              </m:r>
            </m:e>
          </m:rad>
          <m:r>
            <w:rPr>
              <w:rFonts w:ascii="Cambria Math" w:eastAsiaTheme="minorEastAsia" w:hAnsi="Cambria Math"/>
              <w:sz w:val="32"/>
            </w:rPr>
            <m:t>=</m:t>
          </m:r>
        </m:oMath>
      </m:oMathPara>
    </w:p>
    <w:p w:rsidR="007C7F9F" w:rsidRPr="00AC078A" w:rsidRDefault="007C7F9F" w:rsidP="007C7F9F">
      <w:pPr>
        <w:rPr>
          <w:rFonts w:eastAsiaTheme="minorEastAsia"/>
        </w:rPr>
      </w:pPr>
      <w:r>
        <w:t xml:space="preserve">Simplify: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e>
        </m:rad>
        <m:r>
          <w:rPr>
            <w:rFonts w:ascii="Cambria Math" w:hAnsi="Cambria Math"/>
          </w:rPr>
          <m:t>:</m:t>
        </m:r>
      </m:oMath>
    </w:p>
    <w:p w:rsidR="007C7F9F" w:rsidRPr="00AC078A" w:rsidRDefault="007C7F9F" w:rsidP="007C7F9F">
      <w:pPr>
        <w:rPr>
          <w:rFonts w:eastAsiaTheme="minorEastAsia"/>
        </w:rPr>
      </w:pPr>
      <w:r>
        <w:t>What is its highest factor and perfect cube of</w:t>
      </w:r>
      <w:r w:rsidR="00BF1D0F">
        <w:t xml:space="preserve"> the radicand</w:t>
      </w:r>
      <w:r>
        <w:t>? ______.  Therefore</w:t>
      </w:r>
      <w:proofErr w:type="gramStart"/>
      <w:r>
        <w:t xml:space="preserve">,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24x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 xml:space="preserve">? </w:t>
      </w:r>
      <w:proofErr w:type="gramStart"/>
      <w:r>
        <w:t>=  _</w:t>
      </w:r>
      <w:proofErr w:type="gramEnd"/>
      <w:r>
        <w:t>___ X _____</w:t>
      </w:r>
      <w:r w:rsidRPr="00AC078A">
        <w:t xml:space="preserve"> </w:t>
      </w:r>
    </w:p>
    <w:p w:rsidR="007C7F9F" w:rsidRPr="00AC078A" w:rsidRDefault="00B703AF" w:rsidP="007C7F9F">
      <w:pPr>
        <w:jc w:val="center"/>
        <w:rPr>
          <w:rFonts w:eastAsiaTheme="minorEastAsia"/>
          <w:sz w:val="32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24x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rad>
          <m:r>
            <w:rPr>
              <w:rFonts w:ascii="Cambria Math" w:eastAsiaTheme="minorEastAsia" w:hAnsi="Cambria Math"/>
              <w:sz w:val="32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</w:rPr>
                <m:t>3</m:t>
              </m:r>
            </m:deg>
            <m:e>
              <m:r>
                <w:rPr>
                  <w:rFonts w:ascii="Cambria Math" w:hAnsi="Cambria Math"/>
                  <w:sz w:val="32"/>
                </w:rPr>
                <m:t>_____∙______∙______</m:t>
              </m:r>
            </m:e>
          </m:rad>
          <m:r>
            <w:rPr>
              <w:rFonts w:ascii="Cambria Math" w:eastAsiaTheme="minorEastAsia" w:hAnsi="Cambria Math"/>
              <w:sz w:val="32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</w:rPr>
                <m:t>_____</m:t>
              </m:r>
            </m:e>
          </m:rad>
          <m:r>
            <w:rPr>
              <w:rFonts w:ascii="Cambria Math" w:eastAsiaTheme="minorEastAsia" w:hAnsi="Cambria Math"/>
              <w:sz w:val="32"/>
            </w:rPr>
            <m:t>∙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</w:rPr>
                <m:t>_____</m:t>
              </m:r>
            </m:e>
          </m:rad>
          <m:r>
            <w:rPr>
              <w:rFonts w:ascii="Cambria Math" w:eastAsiaTheme="minorEastAsia" w:hAnsi="Cambria Math"/>
              <w:sz w:val="32"/>
            </w:rPr>
            <m:t>∙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</w:rPr>
                <m:t>_____</m:t>
              </m:r>
            </m:e>
          </m:rad>
          <m:r>
            <w:rPr>
              <w:rFonts w:ascii="Cambria Math" w:eastAsiaTheme="minorEastAsia" w:hAnsi="Cambria Math"/>
              <w:sz w:val="32"/>
            </w:rPr>
            <m:t>=</m:t>
          </m:r>
        </m:oMath>
      </m:oMathPara>
    </w:p>
    <w:p w:rsidR="00AC078A" w:rsidRDefault="00AC078A" w:rsidP="00AC078A">
      <w:pPr>
        <w:jc w:val="center"/>
        <w:rPr>
          <w:rFonts w:eastAsiaTheme="minorEastAsia"/>
          <w:sz w:val="36"/>
        </w:rPr>
      </w:pPr>
    </w:p>
    <w:p w:rsidR="00E23875" w:rsidRDefault="00E23875">
      <w:bookmarkStart w:id="0" w:name="_GoBack"/>
      <w:bookmarkEnd w:id="0"/>
    </w:p>
    <w:sectPr w:rsidR="00E23875" w:rsidSect="00BA35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C0" w:rsidRDefault="00131FC0" w:rsidP="00E23875">
      <w:pPr>
        <w:spacing w:after="0" w:line="240" w:lineRule="auto"/>
      </w:pPr>
      <w:r>
        <w:separator/>
      </w:r>
    </w:p>
  </w:endnote>
  <w:endnote w:type="continuationSeparator" w:id="0">
    <w:p w:rsidR="00131FC0" w:rsidRDefault="00131FC0" w:rsidP="00E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C0" w:rsidRDefault="00131FC0" w:rsidP="00E23875">
      <w:pPr>
        <w:spacing w:after="0" w:line="240" w:lineRule="auto"/>
      </w:pPr>
      <w:r>
        <w:separator/>
      </w:r>
    </w:p>
  </w:footnote>
  <w:footnote w:type="continuationSeparator" w:id="0">
    <w:p w:rsidR="00131FC0" w:rsidRDefault="00131FC0" w:rsidP="00E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8A" w:rsidRDefault="00AC078A" w:rsidP="00E23875">
    <w:pPr>
      <w:pStyle w:val="Header"/>
      <w:jc w:val="right"/>
    </w:pPr>
    <w:r>
      <w:t>Guided Notes: Radicals</w:t>
    </w:r>
  </w:p>
  <w:p w:rsidR="00AC078A" w:rsidRDefault="00AC078A" w:rsidP="00E23875">
    <w:pPr>
      <w:pStyle w:val="Header"/>
      <w:jc w:val="right"/>
    </w:pPr>
    <w:r>
      <w:t>SOL A1.3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875"/>
    <w:rsid w:val="00000F3A"/>
    <w:rsid w:val="00003A59"/>
    <w:rsid w:val="00003CE5"/>
    <w:rsid w:val="00014C8F"/>
    <w:rsid w:val="000170F5"/>
    <w:rsid w:val="00023853"/>
    <w:rsid w:val="00034D9A"/>
    <w:rsid w:val="000414DD"/>
    <w:rsid w:val="0005037B"/>
    <w:rsid w:val="00050F8B"/>
    <w:rsid w:val="0005532B"/>
    <w:rsid w:val="00076EDF"/>
    <w:rsid w:val="00077FEA"/>
    <w:rsid w:val="0008058A"/>
    <w:rsid w:val="00082340"/>
    <w:rsid w:val="00093003"/>
    <w:rsid w:val="0009450D"/>
    <w:rsid w:val="00096CDB"/>
    <w:rsid w:val="000A188D"/>
    <w:rsid w:val="000A3F58"/>
    <w:rsid w:val="000A7FBE"/>
    <w:rsid w:val="000B1173"/>
    <w:rsid w:val="000B4BCE"/>
    <w:rsid w:val="000C660E"/>
    <w:rsid w:val="000D3585"/>
    <w:rsid w:val="000D6ADF"/>
    <w:rsid w:val="000E298E"/>
    <w:rsid w:val="000E2B97"/>
    <w:rsid w:val="000E5C56"/>
    <w:rsid w:val="000F530B"/>
    <w:rsid w:val="000F6DFE"/>
    <w:rsid w:val="00115E22"/>
    <w:rsid w:val="00127A38"/>
    <w:rsid w:val="00131FC0"/>
    <w:rsid w:val="00132526"/>
    <w:rsid w:val="0013601E"/>
    <w:rsid w:val="00142232"/>
    <w:rsid w:val="00152973"/>
    <w:rsid w:val="00156B50"/>
    <w:rsid w:val="0016070D"/>
    <w:rsid w:val="00160E1F"/>
    <w:rsid w:val="00175BB2"/>
    <w:rsid w:val="00180EC9"/>
    <w:rsid w:val="00184EDF"/>
    <w:rsid w:val="00187E7F"/>
    <w:rsid w:val="001A27FF"/>
    <w:rsid w:val="001A2DA9"/>
    <w:rsid w:val="001A45F2"/>
    <w:rsid w:val="001A55B8"/>
    <w:rsid w:val="001B1A2C"/>
    <w:rsid w:val="001B1D05"/>
    <w:rsid w:val="001B1E5C"/>
    <w:rsid w:val="001C1E66"/>
    <w:rsid w:val="001C78E2"/>
    <w:rsid w:val="001D1237"/>
    <w:rsid w:val="001E0F1E"/>
    <w:rsid w:val="001E2065"/>
    <w:rsid w:val="001E5962"/>
    <w:rsid w:val="001F5740"/>
    <w:rsid w:val="00204D3A"/>
    <w:rsid w:val="00215844"/>
    <w:rsid w:val="00233882"/>
    <w:rsid w:val="00233B70"/>
    <w:rsid w:val="00234031"/>
    <w:rsid w:val="00244947"/>
    <w:rsid w:val="0024500D"/>
    <w:rsid w:val="00246FA0"/>
    <w:rsid w:val="00251AFB"/>
    <w:rsid w:val="00255173"/>
    <w:rsid w:val="00264294"/>
    <w:rsid w:val="00265E00"/>
    <w:rsid w:val="00271D7F"/>
    <w:rsid w:val="002734E1"/>
    <w:rsid w:val="00274507"/>
    <w:rsid w:val="00274817"/>
    <w:rsid w:val="00286991"/>
    <w:rsid w:val="002B4DB7"/>
    <w:rsid w:val="002B7EA6"/>
    <w:rsid w:val="002C5AD8"/>
    <w:rsid w:val="002C769B"/>
    <w:rsid w:val="002D5673"/>
    <w:rsid w:val="002D782A"/>
    <w:rsid w:val="002D7ED4"/>
    <w:rsid w:val="002E0761"/>
    <w:rsid w:val="002E6CA3"/>
    <w:rsid w:val="002F578A"/>
    <w:rsid w:val="003152B9"/>
    <w:rsid w:val="003164E0"/>
    <w:rsid w:val="00332C15"/>
    <w:rsid w:val="00356203"/>
    <w:rsid w:val="003572BC"/>
    <w:rsid w:val="00362368"/>
    <w:rsid w:val="0036415B"/>
    <w:rsid w:val="003712D7"/>
    <w:rsid w:val="0037186B"/>
    <w:rsid w:val="0037513E"/>
    <w:rsid w:val="0038089E"/>
    <w:rsid w:val="00381403"/>
    <w:rsid w:val="003969B5"/>
    <w:rsid w:val="003B261F"/>
    <w:rsid w:val="003B5AF1"/>
    <w:rsid w:val="003B603A"/>
    <w:rsid w:val="003B6EAA"/>
    <w:rsid w:val="003C53C8"/>
    <w:rsid w:val="003C755B"/>
    <w:rsid w:val="003D4D76"/>
    <w:rsid w:val="003E2745"/>
    <w:rsid w:val="003E39EF"/>
    <w:rsid w:val="003E4C30"/>
    <w:rsid w:val="003F4D45"/>
    <w:rsid w:val="00400CB3"/>
    <w:rsid w:val="00413C55"/>
    <w:rsid w:val="00422387"/>
    <w:rsid w:val="00427E13"/>
    <w:rsid w:val="00432D04"/>
    <w:rsid w:val="00434192"/>
    <w:rsid w:val="004446D2"/>
    <w:rsid w:val="00450FD3"/>
    <w:rsid w:val="00460317"/>
    <w:rsid w:val="00472258"/>
    <w:rsid w:val="0047258B"/>
    <w:rsid w:val="0047265B"/>
    <w:rsid w:val="00477429"/>
    <w:rsid w:val="00481F71"/>
    <w:rsid w:val="0048374D"/>
    <w:rsid w:val="00487F54"/>
    <w:rsid w:val="00494EB9"/>
    <w:rsid w:val="0049666E"/>
    <w:rsid w:val="004A4175"/>
    <w:rsid w:val="004B3175"/>
    <w:rsid w:val="004C6B68"/>
    <w:rsid w:val="004D1DA7"/>
    <w:rsid w:val="004E3CAD"/>
    <w:rsid w:val="004E639A"/>
    <w:rsid w:val="004F20E0"/>
    <w:rsid w:val="004F39E1"/>
    <w:rsid w:val="004F5FCF"/>
    <w:rsid w:val="00502CC6"/>
    <w:rsid w:val="00503611"/>
    <w:rsid w:val="005061C7"/>
    <w:rsid w:val="00514B61"/>
    <w:rsid w:val="005164F7"/>
    <w:rsid w:val="00516EFA"/>
    <w:rsid w:val="00524E10"/>
    <w:rsid w:val="00532BE4"/>
    <w:rsid w:val="00534C65"/>
    <w:rsid w:val="005368D4"/>
    <w:rsid w:val="005433FC"/>
    <w:rsid w:val="00543CB1"/>
    <w:rsid w:val="005504F6"/>
    <w:rsid w:val="00555064"/>
    <w:rsid w:val="00572444"/>
    <w:rsid w:val="00577E82"/>
    <w:rsid w:val="005834A8"/>
    <w:rsid w:val="0058732B"/>
    <w:rsid w:val="00587537"/>
    <w:rsid w:val="005909BF"/>
    <w:rsid w:val="005917E0"/>
    <w:rsid w:val="00592274"/>
    <w:rsid w:val="005A7731"/>
    <w:rsid w:val="005B4FC0"/>
    <w:rsid w:val="005D1C8E"/>
    <w:rsid w:val="005D1EF8"/>
    <w:rsid w:val="005D472D"/>
    <w:rsid w:val="005D6518"/>
    <w:rsid w:val="005E209C"/>
    <w:rsid w:val="005E2AF4"/>
    <w:rsid w:val="005E6B54"/>
    <w:rsid w:val="005F13E6"/>
    <w:rsid w:val="0061114E"/>
    <w:rsid w:val="0062069F"/>
    <w:rsid w:val="00620BA7"/>
    <w:rsid w:val="006268CD"/>
    <w:rsid w:val="00632784"/>
    <w:rsid w:val="00633EC5"/>
    <w:rsid w:val="00635698"/>
    <w:rsid w:val="006429EF"/>
    <w:rsid w:val="00642D42"/>
    <w:rsid w:val="006508F7"/>
    <w:rsid w:val="00652451"/>
    <w:rsid w:val="0066132D"/>
    <w:rsid w:val="0066271E"/>
    <w:rsid w:val="00662C23"/>
    <w:rsid w:val="00680B74"/>
    <w:rsid w:val="006A39BC"/>
    <w:rsid w:val="006B07BA"/>
    <w:rsid w:val="006B549E"/>
    <w:rsid w:val="006B6D1F"/>
    <w:rsid w:val="006B6EAE"/>
    <w:rsid w:val="006B6FF0"/>
    <w:rsid w:val="006C0E95"/>
    <w:rsid w:val="006E26F3"/>
    <w:rsid w:val="006E359B"/>
    <w:rsid w:val="006E56CC"/>
    <w:rsid w:val="006F285C"/>
    <w:rsid w:val="006F650D"/>
    <w:rsid w:val="00700B8B"/>
    <w:rsid w:val="0071023D"/>
    <w:rsid w:val="007104E2"/>
    <w:rsid w:val="007135E2"/>
    <w:rsid w:val="00731376"/>
    <w:rsid w:val="00734AEB"/>
    <w:rsid w:val="00743D3E"/>
    <w:rsid w:val="0074536E"/>
    <w:rsid w:val="00756142"/>
    <w:rsid w:val="00765BDA"/>
    <w:rsid w:val="00775F58"/>
    <w:rsid w:val="00783988"/>
    <w:rsid w:val="00791373"/>
    <w:rsid w:val="007A7E6D"/>
    <w:rsid w:val="007B0F8E"/>
    <w:rsid w:val="007B2CEA"/>
    <w:rsid w:val="007B33E6"/>
    <w:rsid w:val="007B690C"/>
    <w:rsid w:val="007C3B36"/>
    <w:rsid w:val="007C56B6"/>
    <w:rsid w:val="007C7F9F"/>
    <w:rsid w:val="007D7B8C"/>
    <w:rsid w:val="007E2F0D"/>
    <w:rsid w:val="007E5AEC"/>
    <w:rsid w:val="007F1C31"/>
    <w:rsid w:val="00814B96"/>
    <w:rsid w:val="00815BE4"/>
    <w:rsid w:val="0083530E"/>
    <w:rsid w:val="00836775"/>
    <w:rsid w:val="00841101"/>
    <w:rsid w:val="0084237D"/>
    <w:rsid w:val="008525B2"/>
    <w:rsid w:val="00862FBB"/>
    <w:rsid w:val="00863F7D"/>
    <w:rsid w:val="008642DC"/>
    <w:rsid w:val="00866B5B"/>
    <w:rsid w:val="0086787D"/>
    <w:rsid w:val="00872DC7"/>
    <w:rsid w:val="008743F3"/>
    <w:rsid w:val="008877C6"/>
    <w:rsid w:val="00896CF7"/>
    <w:rsid w:val="008977A0"/>
    <w:rsid w:val="008A0AE7"/>
    <w:rsid w:val="008A2B28"/>
    <w:rsid w:val="008B21AA"/>
    <w:rsid w:val="008C18AB"/>
    <w:rsid w:val="008C320F"/>
    <w:rsid w:val="008C460A"/>
    <w:rsid w:val="008C5A80"/>
    <w:rsid w:val="008C5F88"/>
    <w:rsid w:val="008C6F0B"/>
    <w:rsid w:val="008D1141"/>
    <w:rsid w:val="008D3460"/>
    <w:rsid w:val="008E34C8"/>
    <w:rsid w:val="008E5198"/>
    <w:rsid w:val="009075BA"/>
    <w:rsid w:val="00911D7F"/>
    <w:rsid w:val="00924651"/>
    <w:rsid w:val="009407AD"/>
    <w:rsid w:val="0094763F"/>
    <w:rsid w:val="009539F0"/>
    <w:rsid w:val="00960AEE"/>
    <w:rsid w:val="00960C4C"/>
    <w:rsid w:val="00965F1D"/>
    <w:rsid w:val="009728FD"/>
    <w:rsid w:val="009776C9"/>
    <w:rsid w:val="009779C8"/>
    <w:rsid w:val="00977A3B"/>
    <w:rsid w:val="00983835"/>
    <w:rsid w:val="00992A60"/>
    <w:rsid w:val="009A121D"/>
    <w:rsid w:val="009A1C02"/>
    <w:rsid w:val="009B335F"/>
    <w:rsid w:val="009B6DBB"/>
    <w:rsid w:val="009D0596"/>
    <w:rsid w:val="009D2F1D"/>
    <w:rsid w:val="009D3A81"/>
    <w:rsid w:val="009D3B1D"/>
    <w:rsid w:val="009E11D5"/>
    <w:rsid w:val="009E58E9"/>
    <w:rsid w:val="009F3B93"/>
    <w:rsid w:val="009F75DD"/>
    <w:rsid w:val="00A01D7B"/>
    <w:rsid w:val="00A0323C"/>
    <w:rsid w:val="00A1105C"/>
    <w:rsid w:val="00A1321E"/>
    <w:rsid w:val="00A40333"/>
    <w:rsid w:val="00A475D0"/>
    <w:rsid w:val="00A53EDF"/>
    <w:rsid w:val="00A57109"/>
    <w:rsid w:val="00A60A62"/>
    <w:rsid w:val="00A63FDB"/>
    <w:rsid w:val="00A73E9F"/>
    <w:rsid w:val="00A81303"/>
    <w:rsid w:val="00A86D6D"/>
    <w:rsid w:val="00A922B1"/>
    <w:rsid w:val="00A93826"/>
    <w:rsid w:val="00AB105A"/>
    <w:rsid w:val="00AB5807"/>
    <w:rsid w:val="00AB7D57"/>
    <w:rsid w:val="00AC078A"/>
    <w:rsid w:val="00AC4125"/>
    <w:rsid w:val="00AC5479"/>
    <w:rsid w:val="00AC7B77"/>
    <w:rsid w:val="00AD1EC4"/>
    <w:rsid w:val="00AD337B"/>
    <w:rsid w:val="00AD4CC2"/>
    <w:rsid w:val="00AD5B60"/>
    <w:rsid w:val="00AE0750"/>
    <w:rsid w:val="00AF12ED"/>
    <w:rsid w:val="00AF2D5A"/>
    <w:rsid w:val="00AF4C2F"/>
    <w:rsid w:val="00B07CC4"/>
    <w:rsid w:val="00B1039D"/>
    <w:rsid w:val="00B36621"/>
    <w:rsid w:val="00B42276"/>
    <w:rsid w:val="00B5426E"/>
    <w:rsid w:val="00B703AF"/>
    <w:rsid w:val="00B72A84"/>
    <w:rsid w:val="00B74D46"/>
    <w:rsid w:val="00B85C26"/>
    <w:rsid w:val="00B85ECD"/>
    <w:rsid w:val="00B953AD"/>
    <w:rsid w:val="00BA356B"/>
    <w:rsid w:val="00BA6053"/>
    <w:rsid w:val="00BA61BA"/>
    <w:rsid w:val="00BB26A3"/>
    <w:rsid w:val="00BB75B9"/>
    <w:rsid w:val="00BC60E0"/>
    <w:rsid w:val="00BF1052"/>
    <w:rsid w:val="00BF1D0F"/>
    <w:rsid w:val="00BF4D6F"/>
    <w:rsid w:val="00C21E44"/>
    <w:rsid w:val="00C261C6"/>
    <w:rsid w:val="00C3018E"/>
    <w:rsid w:val="00C30A8C"/>
    <w:rsid w:val="00C50060"/>
    <w:rsid w:val="00C55069"/>
    <w:rsid w:val="00C77593"/>
    <w:rsid w:val="00C82715"/>
    <w:rsid w:val="00CA32CA"/>
    <w:rsid w:val="00CA613E"/>
    <w:rsid w:val="00CA66C8"/>
    <w:rsid w:val="00CC7F2F"/>
    <w:rsid w:val="00CD5CB8"/>
    <w:rsid w:val="00CE7CFE"/>
    <w:rsid w:val="00CF0AA8"/>
    <w:rsid w:val="00CF419D"/>
    <w:rsid w:val="00D1332B"/>
    <w:rsid w:val="00D13FB4"/>
    <w:rsid w:val="00D17DF4"/>
    <w:rsid w:val="00D23D83"/>
    <w:rsid w:val="00D27F33"/>
    <w:rsid w:val="00D65028"/>
    <w:rsid w:val="00D713BD"/>
    <w:rsid w:val="00D8614F"/>
    <w:rsid w:val="00D90614"/>
    <w:rsid w:val="00D90B4C"/>
    <w:rsid w:val="00D9638F"/>
    <w:rsid w:val="00DA0D73"/>
    <w:rsid w:val="00DA4182"/>
    <w:rsid w:val="00DB06F5"/>
    <w:rsid w:val="00DB3A2D"/>
    <w:rsid w:val="00DC000A"/>
    <w:rsid w:val="00DD28E5"/>
    <w:rsid w:val="00DE6563"/>
    <w:rsid w:val="00DF193F"/>
    <w:rsid w:val="00DF6CFE"/>
    <w:rsid w:val="00E16FCC"/>
    <w:rsid w:val="00E17500"/>
    <w:rsid w:val="00E23875"/>
    <w:rsid w:val="00E26DE7"/>
    <w:rsid w:val="00E274DD"/>
    <w:rsid w:val="00E3097C"/>
    <w:rsid w:val="00E33181"/>
    <w:rsid w:val="00E40F1F"/>
    <w:rsid w:val="00E4440D"/>
    <w:rsid w:val="00E4474A"/>
    <w:rsid w:val="00E505F4"/>
    <w:rsid w:val="00E532B5"/>
    <w:rsid w:val="00E60E4C"/>
    <w:rsid w:val="00E658A3"/>
    <w:rsid w:val="00E74353"/>
    <w:rsid w:val="00E8337D"/>
    <w:rsid w:val="00E869A0"/>
    <w:rsid w:val="00E8720B"/>
    <w:rsid w:val="00EA2336"/>
    <w:rsid w:val="00EB05BD"/>
    <w:rsid w:val="00EB123A"/>
    <w:rsid w:val="00EB3505"/>
    <w:rsid w:val="00EB7D4D"/>
    <w:rsid w:val="00EC1964"/>
    <w:rsid w:val="00ED0A85"/>
    <w:rsid w:val="00EE1B82"/>
    <w:rsid w:val="00EF02B6"/>
    <w:rsid w:val="00EF5123"/>
    <w:rsid w:val="00EF6B8C"/>
    <w:rsid w:val="00EF7889"/>
    <w:rsid w:val="00F10CCD"/>
    <w:rsid w:val="00F12E3C"/>
    <w:rsid w:val="00F235B5"/>
    <w:rsid w:val="00F332E3"/>
    <w:rsid w:val="00F40DFE"/>
    <w:rsid w:val="00F42E31"/>
    <w:rsid w:val="00F552A9"/>
    <w:rsid w:val="00F6022B"/>
    <w:rsid w:val="00F6593D"/>
    <w:rsid w:val="00F70D9C"/>
    <w:rsid w:val="00F74517"/>
    <w:rsid w:val="00F778C2"/>
    <w:rsid w:val="00F850CB"/>
    <w:rsid w:val="00FA0FA6"/>
    <w:rsid w:val="00FA2AC2"/>
    <w:rsid w:val="00FB023B"/>
    <w:rsid w:val="00FB55DF"/>
    <w:rsid w:val="00FB64FF"/>
    <w:rsid w:val="00FC2913"/>
    <w:rsid w:val="00FD1887"/>
    <w:rsid w:val="00FD3551"/>
    <w:rsid w:val="00FD58EB"/>
    <w:rsid w:val="00FE1CF7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Straight Arrow Connector 18"/>
        <o:r id="V:Rule2" type="connector" idref="#Straight Arrow Connector 17"/>
        <o:r id="V:Rule3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Demi" w:eastAsiaTheme="minorHAnsi" w:hAnsi="Franklin Gothic Dem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75"/>
  </w:style>
  <w:style w:type="paragraph" w:styleId="Footer">
    <w:name w:val="footer"/>
    <w:basedOn w:val="Normal"/>
    <w:link w:val="FooterChar"/>
    <w:uiPriority w:val="99"/>
    <w:unhideWhenUsed/>
    <w:rsid w:val="00E2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75"/>
  </w:style>
  <w:style w:type="table" w:styleId="TableGrid">
    <w:name w:val="Table Grid"/>
    <w:basedOn w:val="TableNormal"/>
    <w:uiPriority w:val="59"/>
    <w:rsid w:val="0025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49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27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Demi" w:eastAsiaTheme="minorHAnsi" w:hAnsi="Franklin Gothic Dem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75"/>
  </w:style>
  <w:style w:type="paragraph" w:styleId="Footer">
    <w:name w:val="footer"/>
    <w:basedOn w:val="Normal"/>
    <w:link w:val="FooterChar"/>
    <w:uiPriority w:val="99"/>
    <w:unhideWhenUsed/>
    <w:rsid w:val="00E2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75"/>
  </w:style>
  <w:style w:type="table" w:styleId="TableGrid">
    <w:name w:val="Table Grid"/>
    <w:basedOn w:val="TableNormal"/>
    <w:uiPriority w:val="59"/>
    <w:rsid w:val="0025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49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27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L. Wallace (tlwallace)</dc:creator>
  <cp:lastModifiedBy>2780</cp:lastModifiedBy>
  <cp:revision>2</cp:revision>
  <cp:lastPrinted>2015-03-16T15:21:00Z</cp:lastPrinted>
  <dcterms:created xsi:type="dcterms:W3CDTF">2015-03-16T15:54:00Z</dcterms:created>
  <dcterms:modified xsi:type="dcterms:W3CDTF">2015-03-16T15:54:00Z</dcterms:modified>
</cp:coreProperties>
</file>